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976" w:rsidRDefault="00F15A52" w:rsidP="001939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7B3A7B" w:rsidRPr="001E1C59">
        <w:rPr>
          <w:rFonts w:ascii="Times New Roman" w:hAnsi="Times New Roman" w:cs="Times New Roman"/>
          <w:b/>
          <w:sz w:val="28"/>
          <w:szCs w:val="28"/>
        </w:rPr>
        <w:t>лан занятий на период д</w:t>
      </w:r>
      <w:r w:rsidR="00600184">
        <w:rPr>
          <w:rFonts w:ascii="Times New Roman" w:hAnsi="Times New Roman" w:cs="Times New Roman"/>
          <w:b/>
          <w:sz w:val="28"/>
          <w:szCs w:val="28"/>
        </w:rPr>
        <w:t>истанционного обучения</w:t>
      </w:r>
    </w:p>
    <w:p w:rsidR="00600184" w:rsidRDefault="00600184" w:rsidP="001939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 1 по </w:t>
      </w:r>
      <w:r w:rsidR="005B2D06">
        <w:rPr>
          <w:rFonts w:ascii="Times New Roman" w:hAnsi="Times New Roman" w:cs="Times New Roman"/>
          <w:b/>
          <w:sz w:val="28"/>
          <w:szCs w:val="28"/>
        </w:rPr>
        <w:t>30</w:t>
      </w:r>
      <w:r w:rsidR="007B3A7B" w:rsidRPr="001E1C59">
        <w:rPr>
          <w:rFonts w:ascii="Times New Roman" w:hAnsi="Times New Roman" w:cs="Times New Roman"/>
          <w:b/>
          <w:sz w:val="28"/>
          <w:szCs w:val="28"/>
        </w:rPr>
        <w:t xml:space="preserve"> апреля 2020 года</w:t>
      </w:r>
      <w:r w:rsidR="0019397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в группе  </w:t>
      </w:r>
      <w:r w:rsidR="00694436">
        <w:rPr>
          <w:rFonts w:ascii="Times New Roman" w:hAnsi="Times New Roman" w:cs="Times New Roman"/>
          <w:b/>
          <w:sz w:val="28"/>
          <w:szCs w:val="28"/>
        </w:rPr>
        <w:t>НП</w:t>
      </w:r>
      <w:r w:rsidR="00193976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694436">
        <w:rPr>
          <w:rFonts w:ascii="Times New Roman" w:hAnsi="Times New Roman" w:cs="Times New Roman"/>
          <w:b/>
          <w:sz w:val="28"/>
          <w:szCs w:val="28"/>
        </w:rPr>
        <w:t>2</w:t>
      </w:r>
      <w:r w:rsidR="00193976">
        <w:rPr>
          <w:rFonts w:ascii="Times New Roman" w:hAnsi="Times New Roman" w:cs="Times New Roman"/>
          <w:b/>
          <w:sz w:val="28"/>
          <w:szCs w:val="28"/>
        </w:rPr>
        <w:t>, тренер Бессонов О.Г.</w:t>
      </w:r>
    </w:p>
    <w:tbl>
      <w:tblPr>
        <w:tblStyle w:val="a4"/>
        <w:tblW w:w="15221" w:type="dxa"/>
        <w:jc w:val="center"/>
        <w:tblInd w:w="-1249" w:type="dxa"/>
        <w:tblLayout w:type="fixed"/>
        <w:tblLook w:val="04A0"/>
      </w:tblPr>
      <w:tblGrid>
        <w:gridCol w:w="876"/>
        <w:gridCol w:w="12067"/>
        <w:gridCol w:w="2278"/>
      </w:tblGrid>
      <w:tr w:rsidR="00193976" w:rsidRPr="00F117FA" w:rsidTr="00436E50">
        <w:trPr>
          <w:jc w:val="center"/>
        </w:trPr>
        <w:tc>
          <w:tcPr>
            <w:tcW w:w="876" w:type="dxa"/>
          </w:tcPr>
          <w:p w:rsidR="00193976" w:rsidRPr="00F117FA" w:rsidRDefault="00193976" w:rsidP="00193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12067" w:type="dxa"/>
          </w:tcPr>
          <w:p w:rsidR="00193976" w:rsidRPr="00F117FA" w:rsidRDefault="00193976" w:rsidP="008C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7FA">
              <w:rPr>
                <w:rFonts w:ascii="Times New Roman" w:hAnsi="Times New Roman" w:cs="Times New Roman"/>
                <w:sz w:val="24"/>
                <w:szCs w:val="24"/>
              </w:rPr>
              <w:t>Дистанционное задание</w:t>
            </w:r>
          </w:p>
        </w:tc>
        <w:tc>
          <w:tcPr>
            <w:tcW w:w="2278" w:type="dxa"/>
          </w:tcPr>
          <w:p w:rsidR="00193976" w:rsidRPr="00F117FA" w:rsidRDefault="00193976" w:rsidP="008C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7FA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6F09E2" w:rsidRPr="00F117FA" w:rsidTr="00436E50">
        <w:trPr>
          <w:jc w:val="center"/>
        </w:trPr>
        <w:tc>
          <w:tcPr>
            <w:tcW w:w="876" w:type="dxa"/>
          </w:tcPr>
          <w:p w:rsidR="006F09E2" w:rsidRPr="00F117FA" w:rsidRDefault="006F09E2" w:rsidP="008C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01.04. 2020</w:t>
            </w:r>
          </w:p>
        </w:tc>
        <w:tc>
          <w:tcPr>
            <w:tcW w:w="12067" w:type="dxa"/>
          </w:tcPr>
          <w:p w:rsidR="006F09E2" w:rsidRPr="008D5284" w:rsidRDefault="006F09E2" w:rsidP="008C1C1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Упражнения способствующие</w:t>
            </w:r>
            <w:r w:rsidRPr="008D5284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</w:t>
            </w: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развитию силы и выносливости.</w:t>
            </w:r>
          </w:p>
          <w:p w:rsidR="006F09E2" w:rsidRDefault="006F09E2" w:rsidP="008C1C1A">
            <w:pPr>
              <w:pStyle w:val="a3"/>
              <w:numPr>
                <w:ilvl w:val="0"/>
                <w:numId w:val="5"/>
              </w:num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694436">
              <w:rPr>
                <w:rFonts w:ascii="Times New Roman" w:eastAsiaTheme="minorHAnsi" w:hAnsi="Times New Roman"/>
                <w:b/>
                <w:sz w:val="24"/>
                <w:szCs w:val="24"/>
              </w:rPr>
              <w:t>Комплекс упражнений по ОФП № 1.</w:t>
            </w:r>
          </w:p>
          <w:p w:rsidR="006F09E2" w:rsidRPr="00694436" w:rsidRDefault="006F09E2" w:rsidP="008C1C1A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>
              <w:rPr>
                <w:b/>
                <w:lang w:val="ru-RU"/>
              </w:rPr>
              <w:t xml:space="preserve"> </w:t>
            </w:r>
            <w:r w:rsidRPr="00694436">
              <w:rPr>
                <w:rFonts w:eastAsia="Calibri"/>
                <w:sz w:val="20"/>
                <w:szCs w:val="20"/>
                <w:lang w:val="ru-RU"/>
              </w:rPr>
              <w:t>Ходьба на месте с активными наклонами головы вперед, назад, вправо и влево. На каждый шаг выполнить два движения головой.</w:t>
            </w:r>
          </w:p>
          <w:p w:rsidR="006F09E2" w:rsidRPr="00694436" w:rsidRDefault="006F09E2" w:rsidP="008C1C1A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sz w:val="20"/>
                <w:szCs w:val="20"/>
                <w:lang w:val="ru-RU"/>
              </w:rPr>
              <w:t xml:space="preserve">-  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694436">
              <w:rPr>
                <w:rFonts w:eastAsia="Calibri"/>
                <w:sz w:val="20"/>
                <w:szCs w:val="20"/>
                <w:lang w:val="ru-RU"/>
              </w:rPr>
              <w:t>Ходьба на месте с круговыми движениями головой. Темп – два движения в одну секунду.</w:t>
            </w:r>
          </w:p>
          <w:p w:rsidR="006F09E2" w:rsidRPr="00694436" w:rsidRDefault="006F09E2" w:rsidP="008C1C1A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sz w:val="20"/>
                <w:szCs w:val="20"/>
                <w:lang w:val="ru-RU"/>
              </w:rPr>
              <w:t xml:space="preserve">-  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DA39BA">
              <w:rPr>
                <w:rFonts w:eastAsia="Calibri"/>
                <w:sz w:val="20"/>
                <w:szCs w:val="20"/>
                <w:lang w:val="ru-RU"/>
              </w:rPr>
              <w:t>Бег на месте.</w:t>
            </w:r>
          </w:p>
          <w:p w:rsidR="006F09E2" w:rsidRPr="00810AC9" w:rsidRDefault="006F09E2" w:rsidP="008C1C1A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 w:rsidRPr="00BF5D04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И.П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(исходное положение) – упор л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ё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жа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Отжимание от пола, стараясь грудью коснуться пола –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3 подхода по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0 раз. (держать туловище прямо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, т.е.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не прогибать в поясничном отделе позвоночника,).</w:t>
            </w:r>
          </w:p>
          <w:p w:rsidR="006F09E2" w:rsidRPr="00810AC9" w:rsidRDefault="006F09E2" w:rsidP="008C1C1A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>
              <w:rPr>
                <w:b/>
                <w:lang w:val="ru-RU"/>
              </w:rPr>
              <w:t xml:space="preserve"> </w:t>
            </w:r>
            <w:r w:rsidRPr="00BF5D04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И.П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–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ноги на ширине плеч, приседание с выпрыгиванием с хлопками над головой. 3 подхода по 20 раз.</w:t>
            </w:r>
          </w:p>
          <w:p w:rsidR="006F09E2" w:rsidRPr="00810AC9" w:rsidRDefault="006F09E2" w:rsidP="008C1C1A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>
              <w:rPr>
                <w:b/>
                <w:lang w:val="ru-RU"/>
              </w:rPr>
              <w:t xml:space="preserve"> </w:t>
            </w:r>
            <w:r w:rsidRPr="00BF5D04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И.П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– лежа на спине руки на плечи, ноги полусогнуты в коленях. Сгибание и разгибание туловища (пресс)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3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х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0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раз.</w:t>
            </w:r>
          </w:p>
          <w:p w:rsidR="006F09E2" w:rsidRPr="00810AC9" w:rsidRDefault="006F09E2" w:rsidP="008C1C1A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 w:rsidRPr="00BF5D04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И.П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– лежа на животе руки вытянуты вперед локтями не касаемся пола, ноги, вместе не сгибая в коленном суставе выполняем упражнение «лодочка» 3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х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30 сек.</w:t>
            </w:r>
          </w:p>
          <w:p w:rsidR="006F09E2" w:rsidRPr="00810AC9" w:rsidRDefault="006F09E2" w:rsidP="008C1C1A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>
              <w:rPr>
                <w:b/>
                <w:lang w:val="ru-RU"/>
              </w:rPr>
              <w:t xml:space="preserve"> </w:t>
            </w:r>
            <w:r w:rsidRPr="00BF5D04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И.П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– лечь на пол, руки вдоль туловища. Поднимание и опускание прямых ног –3х30 раз (таз не отрывать от пола).</w:t>
            </w:r>
          </w:p>
          <w:p w:rsidR="006F09E2" w:rsidRPr="008D5284" w:rsidRDefault="006F09E2" w:rsidP="008C1C1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8D528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Подтягивание на перекладине в ви</w:t>
            </w:r>
            <w:r w:rsidRPr="008D5284">
              <w:rPr>
                <w:rFonts w:ascii="Times New Roman" w:hAnsi="Times New Roman" w:cs="Times New Roman"/>
                <w:noProof/>
                <w:sz w:val="20"/>
                <w:szCs w:val="20"/>
              </w:rPr>
              <w:t>се лежа</w:t>
            </w:r>
            <w:r w:rsidRPr="008D528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, сгибание туловища лежа на спине ( ноги закреплены), лазание по канату с помощью ног, приседания, упражнения с </w:t>
            </w:r>
            <w:r w:rsidRPr="008D5284">
              <w:rPr>
                <w:rFonts w:ascii="Times New Roman" w:hAnsi="Times New Roman" w:cs="Times New Roman"/>
                <w:noProof/>
                <w:sz w:val="20"/>
                <w:szCs w:val="20"/>
              </w:rPr>
              <w:t>утяжелителями (</w:t>
            </w:r>
            <w:r w:rsidRPr="008D528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гантели (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8D5284">
                <w:rPr>
                  <w:rFonts w:ascii="Times New Roman" w:eastAsia="Calibri" w:hAnsi="Times New Roman" w:cs="Times New Roman"/>
                  <w:noProof/>
                  <w:sz w:val="20"/>
                  <w:szCs w:val="20"/>
                </w:rPr>
                <w:t>1 кг</w:t>
              </w:r>
            </w:smartTag>
            <w:r w:rsidRPr="008D528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), набивн</w:t>
            </w:r>
            <w:r w:rsidRPr="008D5284">
              <w:rPr>
                <w:rFonts w:ascii="Times New Roman" w:hAnsi="Times New Roman" w:cs="Times New Roman"/>
                <w:noProof/>
                <w:sz w:val="20"/>
                <w:szCs w:val="20"/>
              </w:rPr>
              <w:t>ой</w:t>
            </w:r>
            <w:r w:rsidRPr="008D528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 мяч (1-3кг).</w:t>
            </w:r>
            <w:r w:rsidRPr="008D5284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и т.п.).</w:t>
            </w:r>
          </w:p>
          <w:p w:rsidR="006F09E2" w:rsidRPr="008D5284" w:rsidRDefault="006F09E2" w:rsidP="008C1C1A">
            <w:pPr>
              <w:pStyle w:val="a3"/>
              <w:numPr>
                <w:ilvl w:val="0"/>
                <w:numId w:val="5"/>
              </w:numPr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8D5284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 xml:space="preserve">Тренировка с резиной  </w:t>
            </w:r>
            <w:r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>на с</w:t>
            </w:r>
            <w:r w:rsidRPr="008D5284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>ил</w:t>
            </w:r>
            <w:r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>у и в</w:t>
            </w:r>
            <w:r w:rsidRPr="008D5284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>ыносливость</w:t>
            </w:r>
            <w:r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>:</w:t>
            </w:r>
            <w:r w:rsidRPr="008D5284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 xml:space="preserve">  </w:t>
            </w:r>
            <w:hyperlink r:id="rId8" w:history="1">
              <w:r w:rsidRPr="008D5284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https://www.youtube.com/watch?v=P5OIERTou0s</w:t>
              </w:r>
              <w:r w:rsidRPr="008D5284">
                <w:rPr>
                  <w:rStyle w:val="a5"/>
                  <w:sz w:val="28"/>
                  <w:szCs w:val="28"/>
                </w:rPr>
                <w:t xml:space="preserve"> </w:t>
              </w:r>
            </w:hyperlink>
          </w:p>
          <w:p w:rsidR="006F09E2" w:rsidRPr="008D5284" w:rsidRDefault="006F09E2" w:rsidP="008C1C1A">
            <w:pPr>
              <w:pStyle w:val="a3"/>
              <w:numPr>
                <w:ilvl w:val="0"/>
                <w:numId w:val="5"/>
              </w:numPr>
              <w:spacing w:before="100" w:beforeAutospacing="1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D5284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 xml:space="preserve">Как научиться подтягиваться: </w:t>
            </w:r>
            <w:hyperlink r:id="rId9" w:history="1">
              <w:r w:rsidRPr="008D5284">
                <w:rPr>
                  <w:rStyle w:val="a5"/>
                  <w:rFonts w:ascii="Times New Roman" w:hAnsi="Times New Roman"/>
                  <w:sz w:val="24"/>
                  <w:szCs w:val="24"/>
                </w:rPr>
                <w:t xml:space="preserve">https://www.youtube.com/watch?v=WWkM5XNkHSc </w:t>
              </w:r>
            </w:hyperlink>
          </w:p>
          <w:p w:rsidR="006F09E2" w:rsidRPr="00DA39BA" w:rsidRDefault="006F09E2" w:rsidP="008C1C1A">
            <w:pPr>
              <w:pStyle w:val="aa"/>
              <w:shd w:val="clear" w:color="auto" w:fill="FFFFFF"/>
              <w:spacing w:beforeAutospacing="0" w:afterAutospacing="0"/>
              <w:jc w:val="center"/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</w:pPr>
            <w:r w:rsidRPr="00DA39BA"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  <w:t>Повторить технику 5 «КЮ» (жёлтый пояс) .</w:t>
            </w:r>
          </w:p>
          <w:p w:rsidR="006F09E2" w:rsidRPr="00DA39BA" w:rsidRDefault="006F09E2" w:rsidP="008C1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      </w:t>
            </w:r>
            <w:r w:rsidRPr="00DA39BA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Имитация приёмов: De-ashi-barai, Hiza-guruma, Uki-goshi, O-soto-gari (прёмы ваполнять медленно и плавно, сохраняя равновесие не менее 5 повторений).</w:t>
            </w:r>
          </w:p>
        </w:tc>
        <w:tc>
          <w:tcPr>
            <w:tcW w:w="2278" w:type="dxa"/>
          </w:tcPr>
          <w:p w:rsidR="006F09E2" w:rsidRPr="005B2D06" w:rsidRDefault="006F09E2" w:rsidP="00F04FB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5B2D06">
              <w:rPr>
                <w:rFonts w:ascii="Times New Roman" w:hAnsi="Times New Roman" w:cs="Times New Roman"/>
                <w:sz w:val="28"/>
                <w:szCs w:val="28"/>
              </w:rPr>
              <w:t xml:space="preserve">Отправить фотографию или видео выполнения тренеру по </w:t>
            </w:r>
            <w:r w:rsidRPr="005B2D06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WhatsApp</w:t>
            </w:r>
          </w:p>
          <w:p w:rsidR="006F09E2" w:rsidRPr="005B2D06" w:rsidRDefault="006F09E2" w:rsidP="00F04FB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09E2" w:rsidRPr="00F117FA" w:rsidTr="00436E50">
        <w:trPr>
          <w:jc w:val="center"/>
        </w:trPr>
        <w:tc>
          <w:tcPr>
            <w:tcW w:w="876" w:type="dxa"/>
          </w:tcPr>
          <w:p w:rsidR="006F09E2" w:rsidRPr="00F117FA" w:rsidRDefault="006F09E2" w:rsidP="00DA3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02.04. 2020</w:t>
            </w:r>
          </w:p>
        </w:tc>
        <w:tc>
          <w:tcPr>
            <w:tcW w:w="12067" w:type="dxa"/>
          </w:tcPr>
          <w:p w:rsidR="006F09E2" w:rsidRPr="008D5284" w:rsidRDefault="006F09E2" w:rsidP="0069443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Упражнения способствующие</w:t>
            </w:r>
            <w:r w:rsidRPr="008D5284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</w:t>
            </w: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 xml:space="preserve">развитию </w:t>
            </w:r>
            <w:r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ловкости и координации</w:t>
            </w: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.</w:t>
            </w:r>
          </w:p>
          <w:p w:rsidR="006F09E2" w:rsidRDefault="006F09E2" w:rsidP="00DA39BA">
            <w:pPr>
              <w:pStyle w:val="a3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1. </w:t>
            </w:r>
            <w:r w:rsidRPr="00694436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Комплекс упражнений по ОФП № 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2</w:t>
            </w:r>
            <w:r w:rsidRPr="00694436">
              <w:rPr>
                <w:rFonts w:ascii="Times New Roman" w:eastAsiaTheme="minorHAnsi" w:hAnsi="Times New Roman"/>
                <w:b/>
                <w:sz w:val="24"/>
                <w:szCs w:val="24"/>
              </w:rPr>
              <w:t>.</w:t>
            </w:r>
          </w:p>
          <w:p w:rsidR="006F09E2" w:rsidRPr="00694436" w:rsidRDefault="006F09E2" w:rsidP="008D5284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>
              <w:rPr>
                <w:b/>
                <w:lang w:val="ru-RU"/>
              </w:rPr>
              <w:t xml:space="preserve"> </w:t>
            </w:r>
            <w:r w:rsidRPr="00694436">
              <w:rPr>
                <w:rFonts w:eastAsia="Calibri"/>
                <w:sz w:val="20"/>
                <w:szCs w:val="20"/>
                <w:lang w:val="ru-RU"/>
              </w:rPr>
              <w:t>Ходьба на месте с активными наклонами головы вперед, назад, вправо и влево. На каждый шаг выполнить два движения головой.</w:t>
            </w:r>
          </w:p>
          <w:p w:rsidR="006F09E2" w:rsidRPr="00694436" w:rsidRDefault="006F09E2" w:rsidP="008D5284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sz w:val="20"/>
                <w:szCs w:val="20"/>
                <w:lang w:val="ru-RU"/>
              </w:rPr>
              <w:t xml:space="preserve">-  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694436">
              <w:rPr>
                <w:rFonts w:eastAsia="Calibri"/>
                <w:sz w:val="20"/>
                <w:szCs w:val="20"/>
                <w:lang w:val="ru-RU"/>
              </w:rPr>
              <w:t>Ходьба на месте с круговыми движениями головой. Темп – два движения в одну секунду.</w:t>
            </w:r>
          </w:p>
          <w:p w:rsidR="006F09E2" w:rsidRPr="00694436" w:rsidRDefault="006F09E2" w:rsidP="008D5284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sz w:val="20"/>
                <w:szCs w:val="20"/>
                <w:lang w:val="ru-RU"/>
              </w:rPr>
              <w:t xml:space="preserve">-  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D05ED8">
              <w:rPr>
                <w:rFonts w:eastAsia="Calibri"/>
                <w:sz w:val="20"/>
                <w:szCs w:val="20"/>
                <w:lang w:val="ru-RU"/>
              </w:rPr>
              <w:t>Бег на месте.</w:t>
            </w:r>
          </w:p>
          <w:p w:rsidR="006F09E2" w:rsidRPr="00D05ED8" w:rsidRDefault="006F09E2" w:rsidP="00D05E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05ED8">
              <w:rPr>
                <w:rFonts w:ascii="Times New Roman" w:eastAsia="Calibri" w:hAnsi="Times New Roman" w:cs="Times New Roman"/>
                <w:sz w:val="20"/>
                <w:szCs w:val="20"/>
              </w:rPr>
              <w:t>Исходное положение (и.п.) –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D05ED8">
              <w:rPr>
                <w:rFonts w:ascii="Times New Roman" w:eastAsia="Calibri" w:hAnsi="Times New Roman" w:cs="Times New Roman"/>
                <w:sz w:val="20"/>
                <w:szCs w:val="20"/>
              </w:rPr>
              <w:t>стойка ноги врозь, руки вперед – в стороны. 1–2 – маховое движение правой ногой к левой руке; 3–4 – то же левой ногой. Поворот на 360°. После махового движения нога возвращается строго в исходное положение.</w:t>
            </w:r>
          </w:p>
          <w:p w:rsidR="006F09E2" w:rsidRPr="00D05ED8" w:rsidRDefault="006F09E2" w:rsidP="00D05E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05ED8">
              <w:rPr>
                <w:rFonts w:ascii="Times New Roman" w:eastAsia="Calibri" w:hAnsi="Times New Roman" w:cs="Times New Roman"/>
                <w:sz w:val="20"/>
                <w:szCs w:val="20"/>
              </w:rPr>
              <w:t>И. п. – стойка ноги врозь, руки на поясе. 1–4 – круговое движение туловища вправо; 5–8 – то же влево. Темп – одно движение в секунду.</w:t>
            </w:r>
          </w:p>
          <w:p w:rsidR="006F09E2" w:rsidRPr="00D05ED8" w:rsidRDefault="006F09E2" w:rsidP="00D05E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05ED8">
              <w:rPr>
                <w:rFonts w:ascii="Times New Roman" w:eastAsia="Calibri" w:hAnsi="Times New Roman" w:cs="Times New Roman"/>
                <w:sz w:val="20"/>
                <w:szCs w:val="20"/>
              </w:rPr>
              <w:t>И. п. – основная стойка (о.с.). 1–4 – упор присев, голову наклонить вперед; 2 – упор лежа, голову наклонить назад; 3 – упор присев, поворот на 360°; 4 – о. с.</w:t>
            </w:r>
          </w:p>
          <w:p w:rsidR="006F09E2" w:rsidRPr="00D05ED8" w:rsidRDefault="006F09E2" w:rsidP="00D05E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05ED8">
              <w:rPr>
                <w:rFonts w:ascii="Times New Roman" w:eastAsia="Calibri" w:hAnsi="Times New Roman" w:cs="Times New Roman"/>
                <w:sz w:val="20"/>
                <w:szCs w:val="20"/>
              </w:rPr>
              <w:t>И. п. – стойка ноги врозь, наклон вперед, руки вверх. 1–4 – вращательное движение туловищем по восьмерке влево. 5–8 – то же вправо. Темп – одно движение в секунду.</w:t>
            </w:r>
          </w:p>
          <w:p w:rsidR="006F09E2" w:rsidRPr="00D05ED8" w:rsidRDefault="006F09E2" w:rsidP="00D05E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05ED8">
              <w:rPr>
                <w:rFonts w:ascii="Times New Roman" w:eastAsia="Calibri" w:hAnsi="Times New Roman" w:cs="Times New Roman"/>
                <w:sz w:val="20"/>
                <w:szCs w:val="20"/>
              </w:rPr>
              <w:t>И. п. – стойка ноги врозь, руки за голову. 1 – поворот туловища вправо, присед на левой ноге; 2 – и. п., поворот туловища влево, присед на правой; 4 – и. п. Темп – одно движение в секунду.</w:t>
            </w:r>
          </w:p>
          <w:p w:rsidR="006F09E2" w:rsidRPr="00D05ED8" w:rsidRDefault="006F09E2" w:rsidP="00D05E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05ED8">
              <w:rPr>
                <w:rFonts w:ascii="Times New Roman" w:eastAsia="Calibri" w:hAnsi="Times New Roman" w:cs="Times New Roman"/>
                <w:sz w:val="20"/>
                <w:szCs w:val="20"/>
              </w:rPr>
              <w:t>И. п. – руки на поясе. 1–4 – в положении наклона вперед четыре поворота на 360°. Темп – один поворот в секунду. После выполнения задания сохранить устойчивое равновесие, ноги вместе (стоя на одной ноге), то же с закрытыми глазами.</w:t>
            </w:r>
          </w:p>
          <w:p w:rsidR="006F09E2" w:rsidRPr="008D5284" w:rsidRDefault="006F09E2" w:rsidP="004E6C98">
            <w:pPr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05ED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И. п. – руки на поясе. 1–4 – четыре поворота на 360° с наклоном головы вперед; 5–8 – четыре поворота на 360° с наклоном головы назад. </w:t>
            </w:r>
          </w:p>
          <w:p w:rsidR="006F09E2" w:rsidRDefault="006F09E2" w:rsidP="00E778B7">
            <w:pPr>
              <w:pStyle w:val="aa"/>
              <w:shd w:val="clear" w:color="auto" w:fill="FFFFFF"/>
              <w:tabs>
                <w:tab w:val="left" w:pos="791"/>
              </w:tabs>
              <w:spacing w:beforeAutospacing="0" w:afterAutospacing="0"/>
              <w:jc w:val="center"/>
              <w:rPr>
                <w:lang w:val="ru-RU"/>
              </w:rPr>
            </w:pPr>
            <w:r w:rsidRPr="004E6C98">
              <w:rPr>
                <w:rFonts w:eastAsia="Times New Roman"/>
                <w:b/>
                <w:bCs/>
                <w:kern w:val="36"/>
                <w:lang w:val="ru-RU"/>
              </w:rPr>
              <w:t xml:space="preserve">2. </w:t>
            </w:r>
            <w:r w:rsidRPr="004E6C98">
              <w:rPr>
                <w:rStyle w:val="style-scope"/>
                <w:b/>
                <w:lang w:val="ru-RU"/>
              </w:rPr>
              <w:t>Высокоинтенсивн</w:t>
            </w:r>
            <w:r>
              <w:rPr>
                <w:rStyle w:val="style-scope"/>
                <w:b/>
                <w:lang w:val="ru-RU"/>
              </w:rPr>
              <w:t>ая</w:t>
            </w:r>
            <w:r w:rsidRPr="004E6C98">
              <w:rPr>
                <w:rStyle w:val="style-scope"/>
                <w:b/>
                <w:lang w:val="ru-RU"/>
              </w:rPr>
              <w:t xml:space="preserve"> размин</w:t>
            </w:r>
            <w:r>
              <w:rPr>
                <w:rStyle w:val="style-scope"/>
                <w:b/>
                <w:lang w:val="ru-RU"/>
              </w:rPr>
              <w:t>ка</w:t>
            </w:r>
            <w:r w:rsidRPr="004E6C98">
              <w:rPr>
                <w:rStyle w:val="style-scope"/>
                <w:b/>
                <w:lang w:val="ru-RU"/>
              </w:rPr>
              <w:t xml:space="preserve">, </w:t>
            </w:r>
            <w:r>
              <w:rPr>
                <w:rStyle w:val="style-scope"/>
                <w:b/>
                <w:lang w:val="ru-RU"/>
              </w:rPr>
              <w:t xml:space="preserve">состоящая из </w:t>
            </w:r>
            <w:r w:rsidRPr="004E6C98">
              <w:rPr>
                <w:rStyle w:val="style-scope"/>
                <w:b/>
                <w:lang w:val="ru-RU"/>
              </w:rPr>
              <w:t>упражнени</w:t>
            </w:r>
            <w:r>
              <w:rPr>
                <w:rStyle w:val="style-scope"/>
                <w:b/>
                <w:lang w:val="ru-RU"/>
              </w:rPr>
              <w:t>й на</w:t>
            </w:r>
            <w:r w:rsidRPr="004E6C98">
              <w:rPr>
                <w:rStyle w:val="style-scope"/>
                <w:b/>
                <w:lang w:val="ru-RU"/>
              </w:rPr>
              <w:t xml:space="preserve"> координацию и ловкость</w:t>
            </w:r>
            <w:r>
              <w:rPr>
                <w:lang w:val="ru-RU"/>
              </w:rPr>
              <w:t>:</w:t>
            </w:r>
            <w:r w:rsidRPr="004E6C98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 </w:t>
            </w:r>
            <w:hyperlink r:id="rId10" w:history="1">
              <w:r w:rsidRPr="00A110F3">
                <w:rPr>
                  <w:rStyle w:val="a5"/>
                </w:rPr>
                <w:t>https</w:t>
              </w:r>
              <w:r w:rsidRPr="00A110F3">
                <w:rPr>
                  <w:rStyle w:val="a5"/>
                  <w:lang w:val="ru-RU"/>
                </w:rPr>
                <w:t>://</w:t>
              </w:r>
              <w:r w:rsidRPr="00A110F3">
                <w:rPr>
                  <w:rStyle w:val="a5"/>
                </w:rPr>
                <w:t>www</w:t>
              </w:r>
              <w:r w:rsidRPr="00A110F3">
                <w:rPr>
                  <w:rStyle w:val="a5"/>
                  <w:lang w:val="ru-RU"/>
                </w:rPr>
                <w:t>.</w:t>
              </w:r>
              <w:r w:rsidRPr="00A110F3">
                <w:rPr>
                  <w:rStyle w:val="a5"/>
                </w:rPr>
                <w:t>youtube</w:t>
              </w:r>
              <w:r w:rsidRPr="00A110F3">
                <w:rPr>
                  <w:rStyle w:val="a5"/>
                  <w:lang w:val="ru-RU"/>
                </w:rPr>
                <w:t>.</w:t>
              </w:r>
              <w:r w:rsidRPr="00A110F3">
                <w:rPr>
                  <w:rStyle w:val="a5"/>
                </w:rPr>
                <w:t>com</w:t>
              </w:r>
              <w:r w:rsidRPr="00A110F3">
                <w:rPr>
                  <w:rStyle w:val="a5"/>
                  <w:lang w:val="ru-RU"/>
                </w:rPr>
                <w:t>/</w:t>
              </w:r>
              <w:r w:rsidRPr="00A110F3">
                <w:rPr>
                  <w:rStyle w:val="a5"/>
                </w:rPr>
                <w:t>watch</w:t>
              </w:r>
              <w:r w:rsidRPr="00A110F3">
                <w:rPr>
                  <w:rStyle w:val="a5"/>
                  <w:lang w:val="ru-RU"/>
                </w:rPr>
                <w:t>?</w:t>
              </w:r>
              <w:r w:rsidRPr="00A110F3">
                <w:rPr>
                  <w:rStyle w:val="a5"/>
                </w:rPr>
                <w:t>v</w:t>
              </w:r>
              <w:r w:rsidRPr="00A110F3">
                <w:rPr>
                  <w:rStyle w:val="a5"/>
                  <w:lang w:val="ru-RU"/>
                </w:rPr>
                <w:t>=</w:t>
              </w:r>
              <w:r w:rsidRPr="00A110F3">
                <w:rPr>
                  <w:rStyle w:val="a5"/>
                </w:rPr>
                <w:t>l</w:t>
              </w:r>
              <w:r w:rsidRPr="00A110F3">
                <w:rPr>
                  <w:rStyle w:val="a5"/>
                  <w:lang w:val="ru-RU"/>
                </w:rPr>
                <w:t>2-</w:t>
              </w:r>
              <w:r w:rsidRPr="00A110F3">
                <w:rPr>
                  <w:rStyle w:val="a5"/>
                </w:rPr>
                <w:t>e</w:t>
              </w:r>
              <w:r w:rsidRPr="00A110F3">
                <w:rPr>
                  <w:rStyle w:val="a5"/>
                  <w:lang w:val="ru-RU"/>
                </w:rPr>
                <w:t>_</w:t>
              </w:r>
              <w:r w:rsidRPr="00A110F3">
                <w:rPr>
                  <w:rStyle w:val="a5"/>
                </w:rPr>
                <w:t>A</w:t>
              </w:r>
              <w:r w:rsidRPr="00A110F3">
                <w:rPr>
                  <w:rStyle w:val="a5"/>
                  <w:lang w:val="ru-RU"/>
                </w:rPr>
                <w:t>86</w:t>
              </w:r>
              <w:r w:rsidRPr="00A110F3">
                <w:rPr>
                  <w:rStyle w:val="a5"/>
                </w:rPr>
                <w:t>k</w:t>
              </w:r>
              <w:r w:rsidRPr="00A110F3">
                <w:rPr>
                  <w:rStyle w:val="a5"/>
                  <w:lang w:val="ru-RU"/>
                </w:rPr>
                <w:t>0</w:t>
              </w:r>
              <w:r w:rsidRPr="00A110F3">
                <w:rPr>
                  <w:rStyle w:val="a5"/>
                </w:rPr>
                <w:t>M</w:t>
              </w:r>
            </w:hyperlink>
          </w:p>
          <w:p w:rsidR="006F09E2" w:rsidRPr="00DA0E56" w:rsidRDefault="006F09E2" w:rsidP="00DA0E5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DA0E5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Как взять захват и борьба в захвате.</w:t>
            </w:r>
          </w:p>
          <w:p w:rsidR="006F09E2" w:rsidRPr="00762D07" w:rsidRDefault="006F09E2" w:rsidP="00762D07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3976">
              <w:rPr>
                <w:rFonts w:ascii="Times New Roman" w:hAnsi="Times New Roman" w:cs="Times New Roman"/>
                <w:sz w:val="24"/>
                <w:szCs w:val="24"/>
              </w:rPr>
              <w:t>Просмотреть учебн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r w:rsidRPr="00193976">
              <w:rPr>
                <w:rFonts w:ascii="Times New Roman" w:hAnsi="Times New Roman" w:cs="Times New Roman"/>
                <w:sz w:val="24"/>
                <w:szCs w:val="24"/>
              </w:rPr>
              <w:t>методический семинар: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1" w:history="1">
              <w:r w:rsidRPr="00A110F3">
                <w:rPr>
                  <w:rStyle w:val="a5"/>
                  <w:sz w:val="24"/>
                  <w:szCs w:val="24"/>
                </w:rPr>
                <w:t>https://www.youtube.com/watch?v=YCY4-IZWfTE</w:t>
              </w:r>
            </w:hyperlink>
          </w:p>
        </w:tc>
        <w:tc>
          <w:tcPr>
            <w:tcW w:w="2278" w:type="dxa"/>
          </w:tcPr>
          <w:p w:rsidR="006F09E2" w:rsidRPr="005B2D06" w:rsidRDefault="006F09E2" w:rsidP="00F04FB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5B2D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Отправить фотографию или видео выполнения тренеру по </w:t>
            </w:r>
            <w:r w:rsidRPr="005B2D06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WhatsApp</w:t>
            </w:r>
          </w:p>
          <w:p w:rsidR="006F09E2" w:rsidRPr="005B2D06" w:rsidRDefault="006F09E2" w:rsidP="00F04FB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09E2" w:rsidRPr="00F117FA" w:rsidTr="00436E50">
        <w:trPr>
          <w:jc w:val="center"/>
        </w:trPr>
        <w:tc>
          <w:tcPr>
            <w:tcW w:w="876" w:type="dxa"/>
          </w:tcPr>
          <w:p w:rsidR="006F09E2" w:rsidRPr="00F117FA" w:rsidRDefault="006F09E2" w:rsidP="00762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03.04. 2020</w:t>
            </w:r>
          </w:p>
        </w:tc>
        <w:tc>
          <w:tcPr>
            <w:tcW w:w="12067" w:type="dxa"/>
          </w:tcPr>
          <w:p w:rsidR="006F09E2" w:rsidRPr="008D5284" w:rsidRDefault="006F09E2" w:rsidP="008C1C1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Упражнения способствующие</w:t>
            </w:r>
            <w:r w:rsidRPr="008D5284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</w:t>
            </w: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 xml:space="preserve">развитию </w:t>
            </w:r>
            <w:r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скоростно-силовых качеств</w:t>
            </w: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.</w:t>
            </w:r>
          </w:p>
          <w:p w:rsidR="006F09E2" w:rsidRDefault="006F09E2" w:rsidP="008C1C1A">
            <w:pPr>
              <w:pStyle w:val="a3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1. </w:t>
            </w:r>
            <w:r w:rsidRPr="00694436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Комплекс упражнений по ОФП № 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3</w:t>
            </w:r>
            <w:r w:rsidRPr="00694436">
              <w:rPr>
                <w:rFonts w:ascii="Times New Roman" w:eastAsiaTheme="minorHAnsi" w:hAnsi="Times New Roman"/>
                <w:b/>
                <w:sz w:val="24"/>
                <w:szCs w:val="24"/>
              </w:rPr>
              <w:t>.</w:t>
            </w:r>
          </w:p>
          <w:p w:rsidR="006F09E2" w:rsidRPr="00694436" w:rsidRDefault="006F09E2" w:rsidP="008C1C1A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>
              <w:rPr>
                <w:b/>
                <w:lang w:val="ru-RU"/>
              </w:rPr>
              <w:t xml:space="preserve"> </w:t>
            </w:r>
            <w:r w:rsidRPr="00694436">
              <w:rPr>
                <w:rFonts w:eastAsia="Calibri"/>
                <w:sz w:val="20"/>
                <w:szCs w:val="20"/>
                <w:lang w:val="ru-RU"/>
              </w:rPr>
              <w:t>Ходьба на месте с активными наклонами головы вперед, назад, вправо и влево. На каждый шаг выполнить два движения головой.</w:t>
            </w:r>
          </w:p>
          <w:p w:rsidR="006F09E2" w:rsidRPr="00694436" w:rsidRDefault="006F09E2" w:rsidP="008C1C1A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sz w:val="20"/>
                <w:szCs w:val="20"/>
                <w:lang w:val="ru-RU"/>
              </w:rPr>
              <w:t xml:space="preserve">-  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694436">
              <w:rPr>
                <w:rFonts w:eastAsia="Calibri"/>
                <w:sz w:val="20"/>
                <w:szCs w:val="20"/>
                <w:lang w:val="ru-RU"/>
              </w:rPr>
              <w:t>Ходьба на месте с круговыми движениями головой. Темп – два движения в одну секунду.</w:t>
            </w:r>
          </w:p>
          <w:p w:rsidR="006F09E2" w:rsidRPr="00694436" w:rsidRDefault="006F09E2" w:rsidP="008C1C1A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sz w:val="20"/>
                <w:szCs w:val="20"/>
                <w:lang w:val="ru-RU"/>
              </w:rPr>
              <w:t xml:space="preserve">-  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D05ED8">
              <w:rPr>
                <w:rFonts w:eastAsia="Calibri"/>
                <w:sz w:val="20"/>
                <w:szCs w:val="20"/>
                <w:lang w:val="ru-RU"/>
              </w:rPr>
              <w:t>Бег на месте.</w:t>
            </w:r>
          </w:p>
          <w:p w:rsidR="006F09E2" w:rsidRPr="00762D07" w:rsidRDefault="006F09E2" w:rsidP="00762D0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05ED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Исходное положение (и.п.)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</w:t>
            </w:r>
            <w:r w:rsidRPr="00762D07">
              <w:rPr>
                <w:rFonts w:ascii="Times New Roman" w:eastAsia="Calibri" w:hAnsi="Times New Roman" w:cs="Times New Roman"/>
                <w:sz w:val="20"/>
                <w:szCs w:val="20"/>
              </w:rPr>
              <w:t>о. с. 1 – прыжок с поворотом кругом в упор присев; 2 – прыжок с поворотом в и.п. 3–4 – то же в другую сторону.</w:t>
            </w:r>
          </w:p>
          <w:p w:rsidR="006F09E2" w:rsidRPr="00762D07" w:rsidRDefault="006F09E2" w:rsidP="00762D0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62D07">
              <w:rPr>
                <w:rFonts w:ascii="Times New Roman" w:eastAsia="Calibri" w:hAnsi="Times New Roman" w:cs="Times New Roman"/>
                <w:sz w:val="20"/>
                <w:szCs w:val="20"/>
              </w:rPr>
              <w:t>И. п. – о. с. 1 – прыжок на месте, руки к плечам; 2 – прыжок с поворотом вправо на 360°, руки вверх; 3 – прыжок на месте, руки к плечам; 4 – прыжок с поворотом влево на 360°, руки вниз.</w:t>
            </w:r>
          </w:p>
          <w:p w:rsidR="006F09E2" w:rsidRPr="00762D07" w:rsidRDefault="006F09E2" w:rsidP="00762D0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62D07">
              <w:rPr>
                <w:rFonts w:ascii="Times New Roman" w:eastAsia="Calibri" w:hAnsi="Times New Roman" w:cs="Times New Roman"/>
                <w:sz w:val="20"/>
                <w:szCs w:val="20"/>
              </w:rPr>
              <w:t>И. п. – ноги врозь. 1 – правая нога и руки в стороны; 2 – опуская руки вниз, скрестным шагом правой ногой перед левой – поворот кругом; 3–4 – то же в другую сторону.</w:t>
            </w:r>
          </w:p>
          <w:p w:rsidR="006F09E2" w:rsidRPr="00762D07" w:rsidRDefault="006F09E2" w:rsidP="00762D0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62D07">
              <w:rPr>
                <w:rFonts w:ascii="Times New Roman" w:eastAsia="Calibri" w:hAnsi="Times New Roman" w:cs="Times New Roman"/>
                <w:sz w:val="20"/>
                <w:szCs w:val="20"/>
              </w:rPr>
              <w:t>И. п. – наклон вперед, руки на коленях. 1–4 – поворот переступанием на 360°. Упражнение выполнить по 5 раз в каждую сторону с закрытыми глазами. После остановки открыть глаза, принять положение о. с., удерживать равновесие 3–5 с.</w:t>
            </w:r>
          </w:p>
          <w:p w:rsidR="006F09E2" w:rsidRPr="00762D07" w:rsidRDefault="006F09E2" w:rsidP="00762D0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62D07">
              <w:rPr>
                <w:rFonts w:ascii="Times New Roman" w:eastAsia="Calibri" w:hAnsi="Times New Roman" w:cs="Times New Roman"/>
                <w:sz w:val="20"/>
                <w:szCs w:val="20"/>
              </w:rPr>
              <w:t>И. п. – о. с. Прыжками выполнить 5 поворотов на 360° – два кувырка вперед – поворот кругом и шагом вернуться в и. п. Всю комбинацию упражнений выполнять с закрытыми глазами.</w:t>
            </w:r>
          </w:p>
          <w:p w:rsidR="006F09E2" w:rsidRPr="00A110F3" w:rsidRDefault="006F09E2" w:rsidP="00A110F3">
            <w:pPr>
              <w:pStyle w:val="1"/>
              <w:spacing w:before="0" w:beforeAutospacing="0" w:after="0" w:afterAutospacing="0"/>
              <w:outlineLvl w:val="0"/>
              <w:rPr>
                <w:b w:val="0"/>
              </w:rPr>
            </w:pPr>
            <w:r w:rsidRPr="00137520">
              <w:rPr>
                <w:bCs w:val="0"/>
                <w:sz w:val="24"/>
                <w:szCs w:val="24"/>
              </w:rPr>
              <w:t xml:space="preserve">             2. </w:t>
            </w:r>
            <w:r w:rsidRPr="00137520">
              <w:rPr>
                <w:sz w:val="24"/>
                <w:szCs w:val="24"/>
              </w:rPr>
              <w:t>Три упражнения с резиной</w:t>
            </w:r>
            <w:r>
              <w:rPr>
                <w:sz w:val="24"/>
                <w:szCs w:val="24"/>
              </w:rPr>
              <w:t xml:space="preserve">: </w:t>
            </w:r>
            <w:hyperlink r:id="rId12" w:history="1">
              <w:r w:rsidRPr="00A110F3">
                <w:rPr>
                  <w:rStyle w:val="a5"/>
                  <w:b w:val="0"/>
                  <w:sz w:val="24"/>
                  <w:szCs w:val="24"/>
                </w:rPr>
                <w:t xml:space="preserve">https://www.youtube.com/watch?v=i4m05GvB45g </w:t>
              </w:r>
            </w:hyperlink>
          </w:p>
          <w:p w:rsidR="006F09E2" w:rsidRDefault="006F09E2" w:rsidP="00A110F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r w:rsidRPr="00A110F3">
              <w:rPr>
                <w:rFonts w:ascii="Times New Roman" w:hAnsi="Times New Roman" w:cs="Times New Roman"/>
                <w:b/>
                <w:sz w:val="24"/>
                <w:szCs w:val="24"/>
              </w:rPr>
              <w:t>3. Работа с резиной в рваном темпе:</w:t>
            </w:r>
            <w:r>
              <w:rPr>
                <w:sz w:val="24"/>
                <w:szCs w:val="24"/>
              </w:rPr>
              <w:t xml:space="preserve"> </w:t>
            </w:r>
            <w:hyperlink r:id="rId13" w:history="1">
              <w:r w:rsidRPr="00A110F3">
                <w:rPr>
                  <w:rStyle w:val="a5"/>
                  <w:sz w:val="24"/>
                  <w:szCs w:val="24"/>
                </w:rPr>
                <w:t xml:space="preserve">https://www.youtube.com/watch?v=m7iPX_0NEMA </w:t>
              </w:r>
              <w:r w:rsidRPr="0045571D">
                <w:rPr>
                  <w:rStyle w:val="a5"/>
                  <w:sz w:val="28"/>
                  <w:szCs w:val="28"/>
                </w:rPr>
                <w:t xml:space="preserve"> </w:t>
              </w:r>
            </w:hyperlink>
          </w:p>
          <w:p w:rsidR="006F09E2" w:rsidRPr="00DA0E56" w:rsidRDefault="006F09E2" w:rsidP="00A110F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DA0E5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Как взять захват и борьба в захвате.</w:t>
            </w:r>
          </w:p>
          <w:p w:rsidR="006F09E2" w:rsidRPr="00BB273D" w:rsidRDefault="006F09E2" w:rsidP="00A110F3">
            <w:pPr>
              <w:spacing w:line="276" w:lineRule="auto"/>
              <w:rPr>
                <w:sz w:val="24"/>
                <w:szCs w:val="24"/>
              </w:rPr>
            </w:pPr>
            <w:r w:rsidRPr="00193976">
              <w:rPr>
                <w:rFonts w:ascii="Times New Roman" w:hAnsi="Times New Roman" w:cs="Times New Roman"/>
                <w:sz w:val="24"/>
                <w:szCs w:val="24"/>
              </w:rPr>
              <w:t>Просмотреть учебн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r w:rsidRPr="00193976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фильм </w:t>
            </w:r>
            <w:r w:rsidRPr="00BB273D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273D">
              <w:rPr>
                <w:rFonts w:ascii="Times New Roman" w:hAnsi="Times New Roman" w:cs="Times New Roman"/>
                <w:sz w:val="24"/>
                <w:szCs w:val="24"/>
              </w:rPr>
              <w:t xml:space="preserve">Зеников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273D">
              <w:rPr>
                <w:rFonts w:ascii="Times New Roman" w:hAnsi="Times New Roman" w:cs="Times New Roman"/>
                <w:sz w:val="24"/>
                <w:szCs w:val="24"/>
              </w:rPr>
              <w:t>(Россия) «Дзюдо. Борьба за захват.  Броски»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F09E2" w:rsidRDefault="004977EA" w:rsidP="00A110F3">
            <w:pPr>
              <w:jc w:val="center"/>
              <w:rPr>
                <w:sz w:val="24"/>
                <w:szCs w:val="24"/>
              </w:rPr>
            </w:pPr>
            <w:hyperlink r:id="rId14" w:history="1">
              <w:r w:rsidR="006F09E2" w:rsidRPr="009B7E7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https://www.youtube.com/watch?v=cEl9P3dit4Q</w:t>
              </w:r>
            </w:hyperlink>
            <w:r w:rsidR="006F09E2" w:rsidRPr="009B7E72">
              <w:rPr>
                <w:sz w:val="24"/>
                <w:szCs w:val="24"/>
              </w:rPr>
              <w:t xml:space="preserve">  </w:t>
            </w:r>
          </w:p>
          <w:p w:rsidR="006F09E2" w:rsidRPr="00762D07" w:rsidRDefault="006F09E2" w:rsidP="00BD4A0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4A03">
              <w:rPr>
                <w:rFonts w:ascii="Times New Roman" w:hAnsi="Times New Roman" w:cs="Times New Roman"/>
                <w:b/>
                <w:sz w:val="24"/>
                <w:szCs w:val="24"/>
              </w:rPr>
              <w:t>Просмотреть художественный фильм «Гений дзюдо»: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5" w:history="1">
              <w:r w:rsidRPr="0045571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https://kinolord.ru/7904-genij-dzjudo-1965.html</w:t>
              </w:r>
            </w:hyperlink>
            <w:r w:rsidRPr="009B7E72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278" w:type="dxa"/>
          </w:tcPr>
          <w:p w:rsidR="006F09E2" w:rsidRPr="005B2D06" w:rsidRDefault="006F09E2" w:rsidP="00F04FB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5B2D06">
              <w:rPr>
                <w:rFonts w:ascii="Times New Roman" w:hAnsi="Times New Roman" w:cs="Times New Roman"/>
                <w:sz w:val="28"/>
                <w:szCs w:val="28"/>
              </w:rPr>
              <w:t xml:space="preserve">Отправить фотографию или видео выполнения тренеру по </w:t>
            </w:r>
            <w:r w:rsidRPr="005B2D06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WhatsApp</w:t>
            </w:r>
          </w:p>
          <w:p w:rsidR="006F09E2" w:rsidRPr="005B2D06" w:rsidRDefault="006F09E2" w:rsidP="00F04FB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09E2" w:rsidRPr="00F117FA" w:rsidTr="00436E50">
        <w:trPr>
          <w:jc w:val="center"/>
        </w:trPr>
        <w:tc>
          <w:tcPr>
            <w:tcW w:w="876" w:type="dxa"/>
          </w:tcPr>
          <w:p w:rsidR="006F09E2" w:rsidRPr="00F117FA" w:rsidRDefault="006F09E2" w:rsidP="008C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06.04. 2020</w:t>
            </w:r>
          </w:p>
        </w:tc>
        <w:tc>
          <w:tcPr>
            <w:tcW w:w="12067" w:type="dxa"/>
          </w:tcPr>
          <w:p w:rsidR="006F09E2" w:rsidRPr="008D5284" w:rsidRDefault="006F09E2" w:rsidP="008C1C1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Упражнения способствующие</w:t>
            </w:r>
            <w:r w:rsidRPr="008D5284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</w:t>
            </w: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 xml:space="preserve">развитию </w:t>
            </w:r>
            <w:r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ловкости и координации</w:t>
            </w: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.</w:t>
            </w:r>
          </w:p>
          <w:p w:rsidR="006F09E2" w:rsidRDefault="006F09E2" w:rsidP="008C1C1A">
            <w:pPr>
              <w:pStyle w:val="a3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1. </w:t>
            </w:r>
            <w:r w:rsidRPr="00694436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Комплекс упражнений по ОФП № 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4</w:t>
            </w:r>
            <w:r w:rsidRPr="00694436">
              <w:rPr>
                <w:rFonts w:ascii="Times New Roman" w:eastAsiaTheme="minorHAnsi" w:hAnsi="Times New Roman"/>
                <w:b/>
                <w:sz w:val="24"/>
                <w:szCs w:val="24"/>
              </w:rPr>
              <w:t>.</w:t>
            </w:r>
          </w:p>
          <w:p w:rsidR="006F09E2" w:rsidRPr="00694436" w:rsidRDefault="006F09E2" w:rsidP="008C1C1A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>
              <w:rPr>
                <w:b/>
                <w:lang w:val="ru-RU"/>
              </w:rPr>
              <w:t xml:space="preserve"> </w:t>
            </w:r>
            <w:r w:rsidRPr="00694436">
              <w:rPr>
                <w:rFonts w:eastAsia="Calibri"/>
                <w:sz w:val="20"/>
                <w:szCs w:val="20"/>
                <w:lang w:val="ru-RU"/>
              </w:rPr>
              <w:t>Ходьба на месте с активными наклонами головы вперед, назад, вправо и влево. На каждый шаг выполнить два движения головой.</w:t>
            </w:r>
          </w:p>
          <w:p w:rsidR="006F09E2" w:rsidRPr="00694436" w:rsidRDefault="006F09E2" w:rsidP="008C1C1A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sz w:val="20"/>
                <w:szCs w:val="20"/>
                <w:lang w:val="ru-RU"/>
              </w:rPr>
              <w:t xml:space="preserve">-  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694436">
              <w:rPr>
                <w:rFonts w:eastAsia="Calibri"/>
                <w:sz w:val="20"/>
                <w:szCs w:val="20"/>
                <w:lang w:val="ru-RU"/>
              </w:rPr>
              <w:t>Ходьба на месте с круговыми движениями головой. Темп – два движения в одну секунду.</w:t>
            </w:r>
          </w:p>
          <w:p w:rsidR="006F09E2" w:rsidRPr="00694436" w:rsidRDefault="006F09E2" w:rsidP="008C1C1A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sz w:val="20"/>
                <w:szCs w:val="20"/>
                <w:lang w:val="ru-RU"/>
              </w:rPr>
              <w:t xml:space="preserve">-  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D05ED8">
              <w:rPr>
                <w:rFonts w:eastAsia="Calibri"/>
                <w:sz w:val="20"/>
                <w:szCs w:val="20"/>
                <w:lang w:val="ru-RU"/>
              </w:rPr>
              <w:t>Бег на месте.</w:t>
            </w:r>
          </w:p>
          <w:p w:rsidR="006F09E2" w:rsidRDefault="006F09E2" w:rsidP="008C1C1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D53C2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</w:rPr>
              <w:t>общеразвивающие упражнения (ОРУ) для рук и плечевого пояса</w:t>
            </w:r>
            <w:r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</w:rPr>
              <w:t>:</w:t>
            </w:r>
          </w:p>
          <w:p w:rsidR="006F09E2" w:rsidRPr="001D53C2" w:rsidRDefault="006F09E2" w:rsidP="001D53C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D53C2">
              <w:rPr>
                <w:rFonts w:ascii="Times New Roman" w:hAnsi="Times New Roman"/>
                <w:sz w:val="24"/>
                <w:szCs w:val="24"/>
              </w:rPr>
              <w:t>С</w:t>
            </w:r>
            <w:r w:rsidRPr="001D53C2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жимание и расжимание пальцев в кулак; движения из упоров стоя или лежа с опорой на кончики пальцев.</w:t>
            </w:r>
          </w:p>
          <w:p w:rsidR="006F09E2" w:rsidRPr="001D53C2" w:rsidRDefault="006F09E2" w:rsidP="001D53C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1D53C2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 Д</w:t>
            </w:r>
            <w:r w:rsidRPr="001D53C2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вижение кистями с переплетенными пальцами (ладони на себя – ладони от себя, «волна» кистями в лицевой плоскости); руки вверх, упор ладонью о ладонь пальцами кверху, опускание рук вдоль тела, не меняя положения кистей; в упорах лежа, лежа сзади, сидя сзади </w:t>
            </w:r>
            <w:r w:rsidRPr="001D53C2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lastRenderedPageBreak/>
              <w:t>перенесение тяжести тела с руки на руку, меняя положение кистей: пальцы внутрь, наружу, вперед, назад; в упорах присев, сидя на пятках опора на тыльную сторону кисти пальцами к себе, опора на пальцы, с выгибанием кисти кверху.</w:t>
            </w:r>
          </w:p>
          <w:p w:rsidR="006F09E2" w:rsidRPr="001D53C2" w:rsidRDefault="006F09E2" w:rsidP="001D53C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1D53C2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С</w:t>
            </w:r>
            <w:r w:rsidRPr="001D53C2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гибания-разгибания рук в упор лежа, сидя; переходы переступанием на руках из одних положений упоров в другие, прыжки на руках в упорах.</w:t>
            </w:r>
          </w:p>
          <w:p w:rsidR="006F09E2" w:rsidRPr="001D53C2" w:rsidRDefault="006F09E2" w:rsidP="001D53C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1D53C2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Р</w:t>
            </w:r>
            <w:r w:rsidRPr="001D53C2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ывковые движения прямыми или согнутыми руками в стороны, вверх, назад; то же в сочетании с наклонами, поворотами туловища; вращательные движения в плечевых суставах прямыми или согнутыми руками; пружинящие движения сгибая ноги из упора лежа сзади; пружинящие наклоны в упоре стоя на коленях, руки далеко вперед; прогибания в упоре лежа сзади ноги врозь с опорой на одну руку; мост.</w:t>
            </w:r>
          </w:p>
          <w:p w:rsidR="006F09E2" w:rsidRPr="00A005B4" w:rsidRDefault="006F09E2" w:rsidP="00EE4AFE">
            <w:pPr>
              <w:outlineLvl w:val="0"/>
              <w:rPr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kern w:val="36"/>
              </w:rPr>
              <w:t xml:space="preserve">             </w:t>
            </w:r>
            <w:r w:rsidRPr="004E6C98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 xml:space="preserve">2. </w:t>
            </w:r>
            <w:r w:rsidRPr="00A005B4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Как укрепить кисти и предплечья</w:t>
            </w:r>
            <w:r w:rsidRPr="00EE4AFE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</w:rPr>
              <w:t xml:space="preserve"> </w:t>
            </w:r>
            <w:hyperlink r:id="rId16" w:history="1">
              <w:r w:rsidRPr="00EE4AFE">
                <w:rPr>
                  <w:rStyle w:val="a5"/>
                  <w:sz w:val="24"/>
                  <w:szCs w:val="24"/>
                  <w:lang w:val="en-US"/>
                </w:rPr>
                <w:t>hhttps</w:t>
              </w:r>
              <w:r w:rsidRPr="00EE4AFE">
                <w:rPr>
                  <w:rStyle w:val="a5"/>
                  <w:sz w:val="24"/>
                  <w:szCs w:val="24"/>
                </w:rPr>
                <w:t>://</w:t>
              </w:r>
              <w:r w:rsidRPr="00EE4AFE">
                <w:rPr>
                  <w:rStyle w:val="a5"/>
                  <w:sz w:val="24"/>
                  <w:szCs w:val="24"/>
                  <w:lang w:val="en-US"/>
                </w:rPr>
                <w:t>www</w:t>
              </w:r>
              <w:r w:rsidRPr="00EE4AFE">
                <w:rPr>
                  <w:rStyle w:val="a5"/>
                  <w:sz w:val="24"/>
                  <w:szCs w:val="24"/>
                </w:rPr>
                <w:t>.</w:t>
              </w:r>
              <w:r w:rsidRPr="00EE4AFE">
                <w:rPr>
                  <w:rStyle w:val="a5"/>
                  <w:sz w:val="24"/>
                  <w:szCs w:val="24"/>
                  <w:lang w:val="en-US"/>
                </w:rPr>
                <w:t>youtube</w:t>
              </w:r>
              <w:r w:rsidRPr="00EE4AFE">
                <w:rPr>
                  <w:rStyle w:val="a5"/>
                  <w:sz w:val="24"/>
                  <w:szCs w:val="24"/>
                </w:rPr>
                <w:t>.</w:t>
              </w:r>
              <w:r w:rsidRPr="00EE4AFE">
                <w:rPr>
                  <w:rStyle w:val="a5"/>
                  <w:sz w:val="24"/>
                  <w:szCs w:val="24"/>
                  <w:lang w:val="en-US"/>
                </w:rPr>
                <w:t>com</w:t>
              </w:r>
              <w:r w:rsidRPr="00EE4AFE">
                <w:rPr>
                  <w:rStyle w:val="a5"/>
                  <w:sz w:val="24"/>
                  <w:szCs w:val="24"/>
                </w:rPr>
                <w:t>/</w:t>
              </w:r>
              <w:r w:rsidRPr="00EE4AFE">
                <w:rPr>
                  <w:rStyle w:val="a5"/>
                  <w:sz w:val="24"/>
                  <w:szCs w:val="24"/>
                  <w:lang w:val="en-US"/>
                </w:rPr>
                <w:t>watch</w:t>
              </w:r>
              <w:r w:rsidRPr="00EE4AFE">
                <w:rPr>
                  <w:rStyle w:val="a5"/>
                  <w:sz w:val="24"/>
                  <w:szCs w:val="24"/>
                </w:rPr>
                <w:t>?</w:t>
              </w:r>
              <w:r w:rsidRPr="00EE4AFE">
                <w:rPr>
                  <w:rStyle w:val="a5"/>
                  <w:sz w:val="24"/>
                  <w:szCs w:val="24"/>
                  <w:lang w:val="en-US"/>
                </w:rPr>
                <w:t>v</w:t>
              </w:r>
              <w:r w:rsidRPr="00EE4AFE">
                <w:rPr>
                  <w:rStyle w:val="a5"/>
                  <w:sz w:val="24"/>
                  <w:szCs w:val="24"/>
                </w:rPr>
                <w:t>=0</w:t>
              </w:r>
              <w:r w:rsidRPr="00EE4AFE">
                <w:rPr>
                  <w:rStyle w:val="a5"/>
                  <w:sz w:val="24"/>
                  <w:szCs w:val="24"/>
                  <w:lang w:val="en-US"/>
                </w:rPr>
                <w:t>VvJvqVfDbE</w:t>
              </w:r>
              <w:r w:rsidRPr="00EE4AFE">
                <w:rPr>
                  <w:rStyle w:val="a5"/>
                  <w:sz w:val="24"/>
                  <w:szCs w:val="24"/>
                </w:rPr>
                <w:t xml:space="preserve"> </w:t>
              </w:r>
            </w:hyperlink>
          </w:p>
          <w:p w:rsidR="006F09E2" w:rsidRPr="00A005B4" w:rsidRDefault="006F09E2" w:rsidP="00EE4AFE">
            <w:pPr>
              <w:outlineLvl w:val="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 xml:space="preserve">           3</w:t>
            </w:r>
            <w:r w:rsidRPr="004E6C98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 xml:space="preserve">. </w:t>
            </w:r>
            <w:r w:rsidRPr="00EE4AFE">
              <w:rPr>
                <w:rFonts w:ascii="Times New Roman" w:eastAsia="sans-serif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Упражнения </w:t>
            </w:r>
            <w:r>
              <w:rPr>
                <w:rFonts w:ascii="Times New Roman" w:eastAsia="sans-serif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на</w:t>
            </w:r>
            <w:r w:rsidRPr="00EE4AFE">
              <w:rPr>
                <w:rFonts w:ascii="Times New Roman" w:eastAsia="sans-serif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ловкост</w:t>
            </w:r>
            <w:r>
              <w:rPr>
                <w:rFonts w:ascii="Times New Roman" w:eastAsia="sans-serif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ь</w:t>
            </w:r>
            <w:r w:rsidRPr="00EE4AFE">
              <w:rPr>
                <w:rFonts w:ascii="Times New Roman" w:eastAsia="sans-serif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и координаци</w:t>
            </w:r>
            <w:r>
              <w:rPr>
                <w:rFonts w:ascii="Times New Roman" w:eastAsia="sans-serif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ю</w:t>
            </w:r>
            <w:r w:rsidRPr="00EE4AFE">
              <w:rPr>
                <w:rFonts w:ascii="Times New Roman" w:eastAsia="sans-serif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движений</w:t>
            </w:r>
            <w:r>
              <w:rPr>
                <w:rFonts w:ascii="Times New Roman" w:eastAsia="sans-serif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:</w:t>
            </w: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hyperlink r:id="rId17" w:history="1">
              <w:r w:rsidRPr="00FB6B1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https://www.youtube.com/watch?v=goaWp_aJKco</w:t>
              </w:r>
            </w:hyperlink>
          </w:p>
          <w:p w:rsidR="006F09E2" w:rsidRPr="00DA0E56" w:rsidRDefault="006F09E2" w:rsidP="00EE4AF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DA0E5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Как взять захват и борьба в захвате.</w:t>
            </w:r>
          </w:p>
          <w:p w:rsidR="006F09E2" w:rsidRPr="00193976" w:rsidRDefault="006F09E2" w:rsidP="00B65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976">
              <w:rPr>
                <w:rFonts w:ascii="Times New Roman" w:hAnsi="Times New Roman" w:cs="Times New Roman"/>
                <w:sz w:val="24"/>
                <w:szCs w:val="24"/>
              </w:rPr>
              <w:t>Просмотреть учебн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r w:rsidRPr="00193976">
              <w:rPr>
                <w:rFonts w:ascii="Times New Roman" w:hAnsi="Times New Roman" w:cs="Times New Roman"/>
                <w:sz w:val="24"/>
                <w:szCs w:val="24"/>
              </w:rPr>
              <w:t>методический семинар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3976">
              <w:rPr>
                <w:rFonts w:ascii="Times New Roman" w:hAnsi="Times New Roman" w:cs="Times New Roman"/>
                <w:sz w:val="24"/>
                <w:szCs w:val="24"/>
              </w:rPr>
              <w:t>Д.Морозов (Россия) «Захваты» (</w:t>
            </w:r>
            <w:r w:rsidRPr="001939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KumiKata</w:t>
            </w:r>
            <w:r w:rsidRPr="00193976">
              <w:rPr>
                <w:rFonts w:ascii="Times New Roman" w:hAnsi="Times New Roman" w:cs="Times New Roman"/>
                <w:sz w:val="24"/>
                <w:szCs w:val="24"/>
              </w:rPr>
              <w:t>) Часть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39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F09E2" w:rsidRDefault="004977EA" w:rsidP="00E778B7">
            <w:pPr>
              <w:jc w:val="center"/>
              <w:outlineLvl w:val="0"/>
            </w:pPr>
            <w:hyperlink r:id="rId18" w:history="1">
              <w:r w:rsidR="006F09E2" w:rsidRPr="0019397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https://www.youtube.com/watch?v=n91ELZ5BBE0&amp;feature=share</w:t>
              </w:r>
            </w:hyperlink>
          </w:p>
          <w:p w:rsidR="006F09E2" w:rsidRPr="00762D07" w:rsidRDefault="006F09E2" w:rsidP="00B65D13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5D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Просмотреть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B65D13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екци</w:t>
            </w: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ю</w:t>
            </w:r>
            <w:r w:rsidRPr="00B65D13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 о равновесии</w:t>
            </w: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: </w:t>
            </w:r>
            <w:hyperlink r:id="rId19" w:history="1">
              <w:r w:rsidRPr="00B65D13">
                <w:rPr>
                  <w:rStyle w:val="a5"/>
                  <w:sz w:val="24"/>
                  <w:szCs w:val="24"/>
                  <w:lang w:val="en-US"/>
                </w:rPr>
                <w:t>https</w:t>
              </w:r>
              <w:r w:rsidRPr="00B65D13">
                <w:rPr>
                  <w:rStyle w:val="a5"/>
                  <w:sz w:val="24"/>
                  <w:szCs w:val="24"/>
                </w:rPr>
                <w:t>://</w:t>
              </w:r>
              <w:r w:rsidRPr="00B65D13">
                <w:rPr>
                  <w:rStyle w:val="a5"/>
                  <w:sz w:val="24"/>
                  <w:szCs w:val="24"/>
                  <w:lang w:val="en-US"/>
                </w:rPr>
                <w:t>www</w:t>
              </w:r>
              <w:r w:rsidRPr="00B65D13">
                <w:rPr>
                  <w:rStyle w:val="a5"/>
                  <w:sz w:val="24"/>
                  <w:szCs w:val="24"/>
                </w:rPr>
                <w:t>.</w:t>
              </w:r>
              <w:r w:rsidRPr="00B65D13">
                <w:rPr>
                  <w:rStyle w:val="a5"/>
                  <w:sz w:val="24"/>
                  <w:szCs w:val="24"/>
                  <w:lang w:val="en-US"/>
                </w:rPr>
                <w:t>youtube</w:t>
              </w:r>
              <w:r w:rsidRPr="00B65D13">
                <w:rPr>
                  <w:rStyle w:val="a5"/>
                  <w:sz w:val="24"/>
                  <w:szCs w:val="24"/>
                </w:rPr>
                <w:t>.</w:t>
              </w:r>
              <w:r w:rsidRPr="00B65D13">
                <w:rPr>
                  <w:rStyle w:val="a5"/>
                  <w:sz w:val="24"/>
                  <w:szCs w:val="24"/>
                  <w:lang w:val="en-US"/>
                </w:rPr>
                <w:t>com</w:t>
              </w:r>
              <w:r w:rsidRPr="00B65D13">
                <w:rPr>
                  <w:rStyle w:val="a5"/>
                  <w:sz w:val="24"/>
                  <w:szCs w:val="24"/>
                </w:rPr>
                <w:t>/</w:t>
              </w:r>
              <w:r w:rsidRPr="00B65D13">
                <w:rPr>
                  <w:rStyle w:val="a5"/>
                  <w:sz w:val="24"/>
                  <w:szCs w:val="24"/>
                  <w:lang w:val="en-US"/>
                </w:rPr>
                <w:t>watch</w:t>
              </w:r>
              <w:r w:rsidRPr="00B65D13">
                <w:rPr>
                  <w:rStyle w:val="a5"/>
                  <w:sz w:val="24"/>
                  <w:szCs w:val="24"/>
                </w:rPr>
                <w:t>?</w:t>
              </w:r>
              <w:r w:rsidRPr="00B65D13">
                <w:rPr>
                  <w:rStyle w:val="a5"/>
                  <w:sz w:val="24"/>
                  <w:szCs w:val="24"/>
                  <w:lang w:val="en-US"/>
                </w:rPr>
                <w:t>v</w:t>
              </w:r>
              <w:r w:rsidRPr="00B65D13">
                <w:rPr>
                  <w:rStyle w:val="a5"/>
                  <w:sz w:val="24"/>
                  <w:szCs w:val="24"/>
                </w:rPr>
                <w:t>=</w:t>
              </w:r>
              <w:r w:rsidRPr="00B65D13">
                <w:rPr>
                  <w:rStyle w:val="a5"/>
                  <w:sz w:val="24"/>
                  <w:szCs w:val="24"/>
                  <w:lang w:val="en-US"/>
                </w:rPr>
                <w:t>QBfPnNTJRhg</w:t>
              </w:r>
              <w:r w:rsidRPr="004C5BFF">
                <w:rPr>
                  <w:rStyle w:val="a5"/>
                  <w:sz w:val="28"/>
                  <w:szCs w:val="28"/>
                </w:rPr>
                <w:t xml:space="preserve"> </w:t>
              </w:r>
            </w:hyperlink>
          </w:p>
        </w:tc>
        <w:tc>
          <w:tcPr>
            <w:tcW w:w="2278" w:type="dxa"/>
          </w:tcPr>
          <w:p w:rsidR="006F09E2" w:rsidRPr="005B2D06" w:rsidRDefault="006F09E2" w:rsidP="00F04FB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5B2D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Отправить фотографию или видео выполнения тренеру по </w:t>
            </w:r>
            <w:r w:rsidRPr="005B2D06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WhatsApp</w:t>
            </w:r>
          </w:p>
          <w:p w:rsidR="006F09E2" w:rsidRPr="005B2D06" w:rsidRDefault="006F09E2" w:rsidP="00F04FB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09E2" w:rsidRPr="00F117FA" w:rsidTr="00436E50">
        <w:trPr>
          <w:jc w:val="center"/>
        </w:trPr>
        <w:tc>
          <w:tcPr>
            <w:tcW w:w="876" w:type="dxa"/>
          </w:tcPr>
          <w:p w:rsidR="006F09E2" w:rsidRPr="00F117FA" w:rsidRDefault="006F09E2" w:rsidP="008C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07.04. 2020</w:t>
            </w:r>
          </w:p>
        </w:tc>
        <w:tc>
          <w:tcPr>
            <w:tcW w:w="12067" w:type="dxa"/>
          </w:tcPr>
          <w:p w:rsidR="006F09E2" w:rsidRPr="008D5284" w:rsidRDefault="006F09E2" w:rsidP="00E778B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Упражнения способствующие</w:t>
            </w:r>
            <w:r w:rsidRPr="008D5284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</w:t>
            </w: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 xml:space="preserve">развитию силы и </w:t>
            </w:r>
            <w:r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гибкости</w:t>
            </w: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.</w:t>
            </w:r>
          </w:p>
          <w:p w:rsidR="006F09E2" w:rsidRDefault="006F09E2" w:rsidP="00E778B7">
            <w:pPr>
              <w:pStyle w:val="a3"/>
              <w:numPr>
                <w:ilvl w:val="0"/>
                <w:numId w:val="7"/>
              </w:num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694436">
              <w:rPr>
                <w:rFonts w:ascii="Times New Roman" w:eastAsiaTheme="minorHAnsi" w:hAnsi="Times New Roman"/>
                <w:b/>
                <w:sz w:val="24"/>
                <w:szCs w:val="24"/>
              </w:rPr>
              <w:t>Комплекс упражнений по ОФП № 1.</w:t>
            </w:r>
          </w:p>
          <w:p w:rsidR="006F09E2" w:rsidRPr="00694436" w:rsidRDefault="006F09E2" w:rsidP="00E778B7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>
              <w:rPr>
                <w:b/>
                <w:lang w:val="ru-RU"/>
              </w:rPr>
              <w:t xml:space="preserve"> </w:t>
            </w:r>
            <w:r w:rsidRPr="00694436">
              <w:rPr>
                <w:rFonts w:eastAsia="Calibri"/>
                <w:sz w:val="20"/>
                <w:szCs w:val="20"/>
                <w:lang w:val="ru-RU"/>
              </w:rPr>
              <w:t>Ходьба на месте с активными наклонами головы вперед, назад, вправо и влево. На каждый шаг выполнить два движения головой.</w:t>
            </w:r>
          </w:p>
          <w:p w:rsidR="006F09E2" w:rsidRPr="00694436" w:rsidRDefault="006F09E2" w:rsidP="00E778B7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sz w:val="20"/>
                <w:szCs w:val="20"/>
                <w:lang w:val="ru-RU"/>
              </w:rPr>
              <w:t xml:space="preserve">-  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694436">
              <w:rPr>
                <w:rFonts w:eastAsia="Calibri"/>
                <w:sz w:val="20"/>
                <w:szCs w:val="20"/>
                <w:lang w:val="ru-RU"/>
              </w:rPr>
              <w:t>Ходьба на месте с круговыми движениями головой. Темп – два движения в одну секунду.</w:t>
            </w:r>
          </w:p>
          <w:p w:rsidR="006F09E2" w:rsidRPr="00694436" w:rsidRDefault="006F09E2" w:rsidP="00E778B7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sz w:val="20"/>
                <w:szCs w:val="20"/>
                <w:lang w:val="ru-RU"/>
              </w:rPr>
              <w:t xml:space="preserve">-  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DA39BA">
              <w:rPr>
                <w:rFonts w:eastAsia="Calibri"/>
                <w:sz w:val="20"/>
                <w:szCs w:val="20"/>
                <w:lang w:val="ru-RU"/>
              </w:rPr>
              <w:t>Бег на месте.</w:t>
            </w:r>
          </w:p>
          <w:p w:rsidR="006F09E2" w:rsidRPr="00810AC9" w:rsidRDefault="006F09E2" w:rsidP="00E778B7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 w:rsidRPr="00BF5D04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И.П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(исходное положение) – упор л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ё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жа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Отжимание от пола, стараясь грудью коснуться пола –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3 подхода по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0 раз. (держать туловище прямо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, т.е.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не прогибать в поясничном отделе позвоночника,).</w:t>
            </w:r>
          </w:p>
          <w:p w:rsidR="006F09E2" w:rsidRPr="00810AC9" w:rsidRDefault="006F09E2" w:rsidP="00E778B7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>
              <w:rPr>
                <w:b/>
                <w:lang w:val="ru-RU"/>
              </w:rPr>
              <w:t xml:space="preserve"> </w:t>
            </w:r>
            <w:r w:rsidRPr="00BF5D04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И.П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–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ноги на ширине плеч, приседание с выпрыгиванием с хлопками над головой. 3 подхода по 20 раз.</w:t>
            </w:r>
          </w:p>
          <w:p w:rsidR="006F09E2" w:rsidRPr="00810AC9" w:rsidRDefault="006F09E2" w:rsidP="00E778B7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>
              <w:rPr>
                <w:b/>
                <w:lang w:val="ru-RU"/>
              </w:rPr>
              <w:t xml:space="preserve"> </w:t>
            </w:r>
            <w:r w:rsidRPr="00BF5D04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И.П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– лежа на спине руки на плечи, ноги полусогнуты в коленях. Сгибание и разгибание туловища (пресс)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3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х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0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раз.</w:t>
            </w:r>
          </w:p>
          <w:p w:rsidR="006F09E2" w:rsidRPr="00810AC9" w:rsidRDefault="006F09E2" w:rsidP="00E778B7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 w:rsidRPr="00BF5D04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И.П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– лежа на животе руки вытянуты вперед локтями не касаемся пола, ноги, вместе не сгибая в коленном суставе выполняем упражнение «лодочка» 3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х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30 сек.</w:t>
            </w:r>
          </w:p>
          <w:p w:rsidR="006F09E2" w:rsidRPr="00810AC9" w:rsidRDefault="006F09E2" w:rsidP="00E778B7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>
              <w:rPr>
                <w:b/>
                <w:lang w:val="ru-RU"/>
              </w:rPr>
              <w:t xml:space="preserve"> </w:t>
            </w:r>
            <w:r w:rsidRPr="00BF5D04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И.П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– лечь на пол, руки вдоль туловища. Поднимание и опускание прямых ног –3х30 раз (таз не отрывать от пола).</w:t>
            </w:r>
          </w:p>
          <w:p w:rsidR="006F09E2" w:rsidRPr="008D5284" w:rsidRDefault="006F09E2" w:rsidP="00E778B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8D528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Подтягивание на перекладине в ви</w:t>
            </w:r>
            <w:r w:rsidRPr="008D5284">
              <w:rPr>
                <w:rFonts w:ascii="Times New Roman" w:hAnsi="Times New Roman" w:cs="Times New Roman"/>
                <w:noProof/>
                <w:sz w:val="20"/>
                <w:szCs w:val="20"/>
              </w:rPr>
              <w:t>се лежа</w:t>
            </w:r>
            <w:r w:rsidRPr="008D528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, сгибание туловища лежа на спине ( ноги закреплены), лазание по канату с помощью ног, приседания, упражнения с </w:t>
            </w:r>
            <w:r w:rsidRPr="008D5284">
              <w:rPr>
                <w:rFonts w:ascii="Times New Roman" w:hAnsi="Times New Roman" w:cs="Times New Roman"/>
                <w:noProof/>
                <w:sz w:val="20"/>
                <w:szCs w:val="20"/>
              </w:rPr>
              <w:t>утяжелителями (</w:t>
            </w:r>
            <w:r w:rsidRPr="008D528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гантели (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8D5284">
                <w:rPr>
                  <w:rFonts w:ascii="Times New Roman" w:eastAsia="Calibri" w:hAnsi="Times New Roman" w:cs="Times New Roman"/>
                  <w:noProof/>
                  <w:sz w:val="20"/>
                  <w:szCs w:val="20"/>
                </w:rPr>
                <w:t>1 кг</w:t>
              </w:r>
            </w:smartTag>
            <w:r w:rsidRPr="008D528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), набивн</w:t>
            </w:r>
            <w:r w:rsidRPr="008D5284">
              <w:rPr>
                <w:rFonts w:ascii="Times New Roman" w:hAnsi="Times New Roman" w:cs="Times New Roman"/>
                <w:noProof/>
                <w:sz w:val="20"/>
                <w:szCs w:val="20"/>
              </w:rPr>
              <w:t>ой</w:t>
            </w:r>
            <w:r w:rsidRPr="008D528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 мяч (1-3кг).</w:t>
            </w:r>
            <w:r w:rsidRPr="008D5284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и т.п.).</w:t>
            </w:r>
          </w:p>
          <w:p w:rsidR="006F09E2" w:rsidRPr="008D5284" w:rsidRDefault="006F09E2" w:rsidP="00E778B7">
            <w:pPr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       2. </w:t>
            </w:r>
            <w:r w:rsidRPr="00244314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Как накачать руки дома с помощью жгута</w:t>
            </w: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 </w:t>
            </w:r>
            <w:r w:rsidRPr="00244314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\</w:t>
            </w: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 </w:t>
            </w:r>
            <w:r w:rsidRPr="00244314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резинки</w:t>
            </w: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: </w:t>
            </w:r>
            <w:hyperlink r:id="rId20" w:history="1">
              <w:r w:rsidRPr="00244314">
                <w:rPr>
                  <w:rStyle w:val="a5"/>
                  <w:sz w:val="24"/>
                  <w:szCs w:val="24"/>
                  <w:lang w:val="en-US"/>
                </w:rPr>
                <w:t>https</w:t>
              </w:r>
              <w:r w:rsidRPr="00244314">
                <w:rPr>
                  <w:rStyle w:val="a5"/>
                  <w:sz w:val="24"/>
                  <w:szCs w:val="24"/>
                </w:rPr>
                <w:t>://</w:t>
              </w:r>
              <w:r w:rsidRPr="00244314">
                <w:rPr>
                  <w:rStyle w:val="a5"/>
                  <w:sz w:val="24"/>
                  <w:szCs w:val="24"/>
                  <w:lang w:val="en-US"/>
                </w:rPr>
                <w:t>www</w:t>
              </w:r>
              <w:r w:rsidRPr="00244314">
                <w:rPr>
                  <w:rStyle w:val="a5"/>
                  <w:sz w:val="24"/>
                  <w:szCs w:val="24"/>
                </w:rPr>
                <w:t>.</w:t>
              </w:r>
              <w:r w:rsidRPr="00244314">
                <w:rPr>
                  <w:rStyle w:val="a5"/>
                  <w:sz w:val="24"/>
                  <w:szCs w:val="24"/>
                  <w:lang w:val="en-US"/>
                </w:rPr>
                <w:t>youtube</w:t>
              </w:r>
              <w:r w:rsidRPr="00244314">
                <w:rPr>
                  <w:rStyle w:val="a5"/>
                  <w:sz w:val="24"/>
                  <w:szCs w:val="24"/>
                </w:rPr>
                <w:t>.</w:t>
              </w:r>
              <w:r w:rsidRPr="00244314">
                <w:rPr>
                  <w:rStyle w:val="a5"/>
                  <w:sz w:val="24"/>
                  <w:szCs w:val="24"/>
                  <w:lang w:val="en-US"/>
                </w:rPr>
                <w:t>com</w:t>
              </w:r>
              <w:r w:rsidRPr="00244314">
                <w:rPr>
                  <w:rStyle w:val="a5"/>
                  <w:sz w:val="24"/>
                  <w:szCs w:val="24"/>
                </w:rPr>
                <w:t>/</w:t>
              </w:r>
              <w:r w:rsidRPr="00244314">
                <w:rPr>
                  <w:rStyle w:val="a5"/>
                  <w:sz w:val="24"/>
                  <w:szCs w:val="24"/>
                  <w:lang w:val="en-US"/>
                </w:rPr>
                <w:t>watch</w:t>
              </w:r>
              <w:r w:rsidRPr="00244314">
                <w:rPr>
                  <w:rStyle w:val="a5"/>
                  <w:sz w:val="24"/>
                  <w:szCs w:val="24"/>
                </w:rPr>
                <w:t>?</w:t>
              </w:r>
              <w:r w:rsidRPr="00244314">
                <w:rPr>
                  <w:rStyle w:val="a5"/>
                  <w:sz w:val="24"/>
                  <w:szCs w:val="24"/>
                  <w:lang w:val="en-US"/>
                </w:rPr>
                <w:t>v</w:t>
              </w:r>
              <w:r w:rsidRPr="00244314">
                <w:rPr>
                  <w:rStyle w:val="a5"/>
                  <w:sz w:val="24"/>
                  <w:szCs w:val="24"/>
                </w:rPr>
                <w:t>=576</w:t>
              </w:r>
              <w:r w:rsidRPr="00244314">
                <w:rPr>
                  <w:rStyle w:val="a5"/>
                  <w:sz w:val="24"/>
                  <w:szCs w:val="24"/>
                  <w:lang w:val="en-US"/>
                </w:rPr>
                <w:t>Rsy</w:t>
              </w:r>
              <w:r w:rsidRPr="00244314">
                <w:rPr>
                  <w:rStyle w:val="a5"/>
                  <w:sz w:val="24"/>
                  <w:szCs w:val="24"/>
                </w:rPr>
                <w:t>9</w:t>
              </w:r>
              <w:r w:rsidRPr="00244314">
                <w:rPr>
                  <w:rStyle w:val="a5"/>
                  <w:sz w:val="24"/>
                  <w:szCs w:val="24"/>
                  <w:lang w:val="en-US"/>
                </w:rPr>
                <w:t>YwO</w:t>
              </w:r>
              <w:r w:rsidRPr="00244314">
                <w:rPr>
                  <w:rStyle w:val="a5"/>
                  <w:sz w:val="24"/>
                  <w:szCs w:val="24"/>
                </w:rPr>
                <w:t>8</w:t>
              </w:r>
              <w:r w:rsidRPr="004C5BFF">
                <w:rPr>
                  <w:rStyle w:val="a5"/>
                  <w:sz w:val="28"/>
                  <w:szCs w:val="28"/>
                </w:rPr>
                <w:t xml:space="preserve"> </w:t>
              </w:r>
            </w:hyperlink>
          </w:p>
          <w:p w:rsidR="006F09E2" w:rsidRPr="00DA39BA" w:rsidRDefault="00785D50" w:rsidP="00E778B7">
            <w:pPr>
              <w:jc w:val="center"/>
              <w:outlineLvl w:val="0"/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</w:pPr>
            <w:r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Т</w:t>
            </w:r>
            <w:r w:rsidR="006F09E2" w:rsidRPr="00DA39BA"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ехник</w:t>
            </w:r>
            <w:r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а</w:t>
            </w:r>
            <w:r w:rsidR="006F09E2" w:rsidRPr="00DA39BA"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 xml:space="preserve"> </w:t>
            </w:r>
            <w:r w:rsidR="006F09E2"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борьбы в партере</w:t>
            </w:r>
            <w:r w:rsidR="006F09E2" w:rsidRPr="00DA39BA"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 xml:space="preserve"> .</w:t>
            </w:r>
          </w:p>
          <w:p w:rsidR="006F09E2" w:rsidRDefault="006F09E2" w:rsidP="00BB1294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193976">
              <w:rPr>
                <w:rFonts w:ascii="Times New Roman" w:hAnsi="Times New Roman" w:cs="Times New Roman"/>
                <w:sz w:val="24"/>
                <w:szCs w:val="24"/>
              </w:rPr>
              <w:t>Просмотреть учебн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r w:rsidRPr="00193976">
              <w:rPr>
                <w:rFonts w:ascii="Times New Roman" w:hAnsi="Times New Roman" w:cs="Times New Roman"/>
                <w:sz w:val="24"/>
                <w:szCs w:val="24"/>
              </w:rPr>
              <w:t>методический семинар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78B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Гладченко В.Н. Партер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</w:p>
          <w:p w:rsidR="006F09E2" w:rsidRPr="00E778B7" w:rsidRDefault="004977EA" w:rsidP="00BB1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6F09E2" w:rsidRPr="0045571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https://www.youtube.com/watch?v=vU6nJNv1-PM</w:t>
              </w:r>
            </w:hyperlink>
          </w:p>
          <w:p w:rsidR="006F09E2" w:rsidRDefault="006F09E2" w:rsidP="00BB1294">
            <w:pP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B65D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Просмотреть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документальный фильм</w:t>
            </w: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: «Дзюдо. Фильм второй. Техника борьбы лёжа.» 1986 г.  </w:t>
            </w:r>
          </w:p>
          <w:p w:rsidR="006F09E2" w:rsidRPr="008C1C1A" w:rsidRDefault="004977EA" w:rsidP="008C1C1A">
            <w:pPr>
              <w:jc w:val="center"/>
              <w:outlineLvl w:val="0"/>
              <w:rPr>
                <w:sz w:val="24"/>
                <w:szCs w:val="24"/>
              </w:rPr>
            </w:pPr>
            <w:hyperlink r:id="rId22" w:history="1">
              <w:r w:rsidR="006F09E2" w:rsidRPr="008C1C1A">
                <w:rPr>
                  <w:rStyle w:val="a5"/>
                  <w:sz w:val="24"/>
                  <w:szCs w:val="24"/>
                </w:rPr>
                <w:t>https://www.youtube.com/watch?v=ymeFu2WBxac</w:t>
              </w:r>
            </w:hyperlink>
            <w:bookmarkStart w:id="0" w:name="_GoBack"/>
            <w:bookmarkEnd w:id="0"/>
          </w:p>
        </w:tc>
        <w:tc>
          <w:tcPr>
            <w:tcW w:w="2278" w:type="dxa"/>
          </w:tcPr>
          <w:p w:rsidR="006F09E2" w:rsidRPr="005B2D06" w:rsidRDefault="006F09E2" w:rsidP="00F04FB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5B2D06">
              <w:rPr>
                <w:rFonts w:ascii="Times New Roman" w:hAnsi="Times New Roman" w:cs="Times New Roman"/>
                <w:sz w:val="28"/>
                <w:szCs w:val="28"/>
              </w:rPr>
              <w:t xml:space="preserve">Отправить фотографию или видео выполнения тренеру по </w:t>
            </w:r>
            <w:r w:rsidRPr="005B2D06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WhatsApp</w:t>
            </w:r>
          </w:p>
          <w:p w:rsidR="006F09E2" w:rsidRPr="005B2D06" w:rsidRDefault="006F09E2" w:rsidP="00F04FB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09E2" w:rsidRPr="00F117FA" w:rsidTr="00436E50">
        <w:trPr>
          <w:jc w:val="center"/>
        </w:trPr>
        <w:tc>
          <w:tcPr>
            <w:tcW w:w="876" w:type="dxa"/>
          </w:tcPr>
          <w:p w:rsidR="006F09E2" w:rsidRPr="00F117FA" w:rsidRDefault="006F09E2" w:rsidP="008C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08.04. 2020</w:t>
            </w:r>
          </w:p>
        </w:tc>
        <w:tc>
          <w:tcPr>
            <w:tcW w:w="12067" w:type="dxa"/>
          </w:tcPr>
          <w:p w:rsidR="006F09E2" w:rsidRPr="008D5284" w:rsidRDefault="006F09E2" w:rsidP="008C1C1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Упражнения способствующие</w:t>
            </w:r>
            <w:r w:rsidRPr="008D5284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</w:t>
            </w: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развитию силы и выносливости.</w:t>
            </w:r>
          </w:p>
          <w:p w:rsidR="006F09E2" w:rsidRPr="00695AA4" w:rsidRDefault="006F09E2" w:rsidP="00695AA4">
            <w:pPr>
              <w:pStyle w:val="a3"/>
              <w:numPr>
                <w:ilvl w:val="0"/>
                <w:numId w:val="9"/>
              </w:num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695AA4">
              <w:rPr>
                <w:rFonts w:ascii="Times New Roman" w:eastAsiaTheme="minorHAnsi" w:hAnsi="Times New Roman"/>
                <w:b/>
                <w:sz w:val="24"/>
                <w:szCs w:val="24"/>
              </w:rPr>
              <w:t>Комплекс упражнений по ОФП № 1.</w:t>
            </w:r>
          </w:p>
          <w:p w:rsidR="006F09E2" w:rsidRPr="00694436" w:rsidRDefault="006F09E2" w:rsidP="008C1C1A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>
              <w:rPr>
                <w:b/>
                <w:lang w:val="ru-RU"/>
              </w:rPr>
              <w:t xml:space="preserve"> </w:t>
            </w:r>
            <w:r w:rsidRPr="00694436">
              <w:rPr>
                <w:rFonts w:eastAsia="Calibri"/>
                <w:sz w:val="20"/>
                <w:szCs w:val="20"/>
                <w:lang w:val="ru-RU"/>
              </w:rPr>
              <w:t>Ходьба на месте с активными наклонами головы вперед, назад, вправо и влево. На каждый шаг выполнить два движения головой.</w:t>
            </w:r>
          </w:p>
          <w:p w:rsidR="006F09E2" w:rsidRPr="00694436" w:rsidRDefault="006F09E2" w:rsidP="008C1C1A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sz w:val="20"/>
                <w:szCs w:val="20"/>
                <w:lang w:val="ru-RU"/>
              </w:rPr>
              <w:t xml:space="preserve">-  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694436">
              <w:rPr>
                <w:rFonts w:eastAsia="Calibri"/>
                <w:sz w:val="20"/>
                <w:szCs w:val="20"/>
                <w:lang w:val="ru-RU"/>
              </w:rPr>
              <w:t>Ходьба на месте с круговыми движениями головой. Темп – два движения в одну секунду.</w:t>
            </w:r>
          </w:p>
          <w:p w:rsidR="006F09E2" w:rsidRPr="00694436" w:rsidRDefault="006F09E2" w:rsidP="008C1C1A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sz w:val="20"/>
                <w:szCs w:val="20"/>
                <w:lang w:val="ru-RU"/>
              </w:rPr>
              <w:lastRenderedPageBreak/>
              <w:t xml:space="preserve">-  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DA39BA">
              <w:rPr>
                <w:rFonts w:eastAsia="Calibri"/>
                <w:sz w:val="20"/>
                <w:szCs w:val="20"/>
                <w:lang w:val="ru-RU"/>
              </w:rPr>
              <w:t>Бег на месте.</w:t>
            </w:r>
          </w:p>
          <w:p w:rsidR="006F09E2" w:rsidRPr="00810AC9" w:rsidRDefault="006F09E2" w:rsidP="008C1C1A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 w:rsidRPr="00BF5D04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И.П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(исходное положение) – упор л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ё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жа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Отжимание от пола, стараясь грудью коснуться пола –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3 подхода по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0 раз. (держать туловище прямо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, т.е.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не прогибать в поясничном отделе позвоночника,).</w:t>
            </w:r>
          </w:p>
          <w:p w:rsidR="006F09E2" w:rsidRPr="00810AC9" w:rsidRDefault="006F09E2" w:rsidP="008C1C1A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>
              <w:rPr>
                <w:b/>
                <w:lang w:val="ru-RU"/>
              </w:rPr>
              <w:t xml:space="preserve"> </w:t>
            </w:r>
            <w:r w:rsidRPr="00BF5D04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И.П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–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ноги на ширине плеч, приседание с выпрыгиванием с хлопками над головой. 3 подхода по 20 раз.</w:t>
            </w:r>
          </w:p>
          <w:p w:rsidR="006F09E2" w:rsidRPr="00810AC9" w:rsidRDefault="006F09E2" w:rsidP="008C1C1A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>
              <w:rPr>
                <w:b/>
                <w:lang w:val="ru-RU"/>
              </w:rPr>
              <w:t xml:space="preserve"> </w:t>
            </w:r>
            <w:r w:rsidRPr="00BF5D04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И.П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– лежа на спине руки на плечи, ноги полусогнуты в коленях. Сгибание и разгибание туловища (пресс)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3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х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0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раз.</w:t>
            </w:r>
          </w:p>
          <w:p w:rsidR="006F09E2" w:rsidRPr="00810AC9" w:rsidRDefault="006F09E2" w:rsidP="008C1C1A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 w:rsidRPr="00BF5D04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И.П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– лежа на животе руки вытянуты вперед локтями не касаемся пола, ноги, вместе не сгибая в коленном суставе выполняем упражнение «лодочка» 3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х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30 сек.</w:t>
            </w:r>
          </w:p>
          <w:p w:rsidR="006F09E2" w:rsidRPr="00810AC9" w:rsidRDefault="006F09E2" w:rsidP="008C1C1A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>
              <w:rPr>
                <w:b/>
                <w:lang w:val="ru-RU"/>
              </w:rPr>
              <w:t xml:space="preserve"> </w:t>
            </w:r>
            <w:r w:rsidRPr="00BF5D04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И.П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– лечь на пол, руки вдоль туловища. Поднимание и опускание прямых ног –3х30 раз (таз не отрывать от пола).</w:t>
            </w:r>
          </w:p>
          <w:p w:rsidR="006F09E2" w:rsidRPr="008D5284" w:rsidRDefault="006F09E2" w:rsidP="008C1C1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8D528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Подтягивание на перекладине в ви</w:t>
            </w:r>
            <w:r w:rsidRPr="008D5284">
              <w:rPr>
                <w:rFonts w:ascii="Times New Roman" w:hAnsi="Times New Roman" w:cs="Times New Roman"/>
                <w:noProof/>
                <w:sz w:val="20"/>
                <w:szCs w:val="20"/>
              </w:rPr>
              <w:t>се лежа</w:t>
            </w:r>
            <w:r w:rsidRPr="008D528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, сгибание туловища лежа на спине ( ноги закреплены), лазание по канату с помощью ног, приседания, упражнения с </w:t>
            </w:r>
            <w:r w:rsidRPr="008D5284">
              <w:rPr>
                <w:rFonts w:ascii="Times New Roman" w:hAnsi="Times New Roman" w:cs="Times New Roman"/>
                <w:noProof/>
                <w:sz w:val="20"/>
                <w:szCs w:val="20"/>
              </w:rPr>
              <w:t>утяжелителями (</w:t>
            </w:r>
            <w:r w:rsidRPr="008D528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гантели (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8D5284">
                <w:rPr>
                  <w:rFonts w:ascii="Times New Roman" w:eastAsia="Calibri" w:hAnsi="Times New Roman" w:cs="Times New Roman"/>
                  <w:noProof/>
                  <w:sz w:val="20"/>
                  <w:szCs w:val="20"/>
                </w:rPr>
                <w:t>1 кг</w:t>
              </w:r>
            </w:smartTag>
            <w:r w:rsidRPr="008D528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), набивн</w:t>
            </w:r>
            <w:r w:rsidRPr="008D5284">
              <w:rPr>
                <w:rFonts w:ascii="Times New Roman" w:hAnsi="Times New Roman" w:cs="Times New Roman"/>
                <w:noProof/>
                <w:sz w:val="20"/>
                <w:szCs w:val="20"/>
              </w:rPr>
              <w:t>ой</w:t>
            </w:r>
            <w:r w:rsidRPr="008D528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 мяч (1-3кг).</w:t>
            </w:r>
            <w:r w:rsidRPr="008D5284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и т.п.).</w:t>
            </w:r>
          </w:p>
          <w:p w:rsidR="006F09E2" w:rsidRPr="008D5284" w:rsidRDefault="006F09E2" w:rsidP="00695AA4">
            <w:pPr>
              <w:pStyle w:val="a3"/>
              <w:numPr>
                <w:ilvl w:val="0"/>
                <w:numId w:val="9"/>
              </w:numPr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8D5284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 xml:space="preserve">Тренировка с резиной  </w:t>
            </w:r>
            <w:r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>на с</w:t>
            </w:r>
            <w:r w:rsidRPr="008D5284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>ил</w:t>
            </w:r>
            <w:r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>у и в</w:t>
            </w:r>
            <w:r w:rsidRPr="008D5284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>ыносливость</w:t>
            </w:r>
            <w:r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>:</w:t>
            </w:r>
            <w:r w:rsidRPr="008D5284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 xml:space="preserve">  </w:t>
            </w:r>
            <w:hyperlink r:id="rId23" w:history="1">
              <w:r w:rsidRPr="008D5284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https://www.youtube.com/watch?v=P5OIERTou0s</w:t>
              </w:r>
              <w:r w:rsidRPr="008D5284">
                <w:rPr>
                  <w:rStyle w:val="a5"/>
                  <w:sz w:val="28"/>
                  <w:szCs w:val="28"/>
                </w:rPr>
                <w:t xml:space="preserve"> </w:t>
              </w:r>
            </w:hyperlink>
          </w:p>
          <w:p w:rsidR="006F09E2" w:rsidRPr="008D5284" w:rsidRDefault="006F09E2" w:rsidP="00695AA4">
            <w:pPr>
              <w:pStyle w:val="a3"/>
              <w:numPr>
                <w:ilvl w:val="0"/>
                <w:numId w:val="9"/>
              </w:numPr>
              <w:spacing w:before="100" w:beforeAutospacing="1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695AA4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>Как подтягиваться</w:t>
            </w:r>
            <w:r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 xml:space="preserve"> </w:t>
            </w:r>
            <w:r w:rsidRPr="00695AA4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 xml:space="preserve">больше: </w:t>
            </w:r>
            <w:hyperlink r:id="rId24" w:history="1">
              <w:r w:rsidRPr="00695AA4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https://www.youtube.com/watch?v=h-PKc3pUjns</w:t>
              </w:r>
              <w:r w:rsidRPr="008D5284">
                <w:rPr>
                  <w:rStyle w:val="a5"/>
                  <w:rFonts w:ascii="Times New Roman" w:hAnsi="Times New Roman"/>
                  <w:sz w:val="24"/>
                  <w:szCs w:val="24"/>
                </w:rPr>
                <w:t xml:space="preserve"> </w:t>
              </w:r>
            </w:hyperlink>
          </w:p>
          <w:p w:rsidR="006F09E2" w:rsidRPr="00DA39BA" w:rsidRDefault="006F09E2" w:rsidP="008C1C1A">
            <w:pPr>
              <w:pStyle w:val="aa"/>
              <w:shd w:val="clear" w:color="auto" w:fill="FFFFFF"/>
              <w:spacing w:beforeAutospacing="0" w:afterAutospacing="0"/>
              <w:jc w:val="center"/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</w:pPr>
            <w:r w:rsidRPr="00DA39BA"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  <w:t xml:space="preserve">Повторить технику </w:t>
            </w:r>
            <w:r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  <w:t>бросков вперёд</w:t>
            </w:r>
            <w:r w:rsidRPr="00DA39BA"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  <w:t xml:space="preserve"> .</w:t>
            </w:r>
          </w:p>
          <w:p w:rsidR="006F09E2" w:rsidRPr="00155D5C" w:rsidRDefault="006F09E2" w:rsidP="00155D5C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95AA4">
              <w:rPr>
                <w:rFonts w:ascii="Times New Roman" w:hAnsi="Times New Roman" w:cs="Times New Roman"/>
                <w:sz w:val="24"/>
                <w:szCs w:val="24"/>
              </w:rPr>
              <w:t xml:space="preserve">Просмотреть учебно-методический фильм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95AA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Упражнения для дома часть 1 (бросок вперёд без партнёра)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»</w:t>
            </w:r>
            <w:r w:rsidRPr="00695AA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F09E2" w:rsidRDefault="004977EA" w:rsidP="00155D5C">
            <w:pPr>
              <w:jc w:val="center"/>
              <w:outlineLvl w:val="0"/>
              <w:rPr>
                <w:sz w:val="24"/>
                <w:szCs w:val="24"/>
              </w:rPr>
            </w:pPr>
            <w:hyperlink r:id="rId25" w:history="1">
              <w:hyperlink r:id="rId26" w:history="1">
                <w:r w:rsidR="006F09E2" w:rsidRPr="00DC4074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>https://www.youtube.com/watch?v=tdmgmZSVRjg</w:t>
                </w:r>
              </w:hyperlink>
            </w:hyperlink>
          </w:p>
          <w:p w:rsidR="006F09E2" w:rsidRPr="00DA39BA" w:rsidRDefault="006F09E2" w:rsidP="00695AA4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A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Просмотреть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документальный</w:t>
            </w:r>
            <w:r w:rsidRPr="00BD4A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фильм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Бросок</w:t>
            </w:r>
            <w:r w:rsidRPr="00BD4A03">
              <w:rPr>
                <w:rFonts w:ascii="Times New Roman" w:hAnsi="Times New Roman" w:cs="Times New Roman"/>
                <w:b/>
                <w:sz w:val="24"/>
                <w:szCs w:val="24"/>
              </w:rPr>
              <w:t>»: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7" w:history="1">
              <w:hyperlink r:id="rId28" w:history="1">
                <w:r w:rsidRPr="00DC4074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>https://www.youtube.com/watch?v=FYSoE_Nas6Y</w:t>
                </w:r>
              </w:hyperlink>
            </w:hyperlink>
            <w:r w:rsidRPr="009B7E72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278" w:type="dxa"/>
          </w:tcPr>
          <w:p w:rsidR="006F09E2" w:rsidRPr="005B2D06" w:rsidRDefault="006F09E2" w:rsidP="00F04FB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5B2D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Отправить фотографию или видео </w:t>
            </w:r>
            <w:r w:rsidRPr="005B2D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выполнения тренеру по </w:t>
            </w:r>
            <w:r w:rsidRPr="005B2D06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WhatsApp</w:t>
            </w:r>
          </w:p>
          <w:p w:rsidR="006F09E2" w:rsidRPr="005B2D06" w:rsidRDefault="006F09E2" w:rsidP="00F04FB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09E2" w:rsidRPr="00F117FA" w:rsidTr="00436E50">
        <w:trPr>
          <w:jc w:val="center"/>
        </w:trPr>
        <w:tc>
          <w:tcPr>
            <w:tcW w:w="876" w:type="dxa"/>
            <w:vAlign w:val="center"/>
          </w:tcPr>
          <w:p w:rsidR="006F09E2" w:rsidRPr="00F117FA" w:rsidRDefault="006F09E2" w:rsidP="00145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09.04. 2020</w:t>
            </w:r>
          </w:p>
        </w:tc>
        <w:tc>
          <w:tcPr>
            <w:tcW w:w="12067" w:type="dxa"/>
          </w:tcPr>
          <w:p w:rsidR="006F09E2" w:rsidRPr="008D5284" w:rsidRDefault="006F09E2" w:rsidP="00F04FB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Упражнения способствующие</w:t>
            </w:r>
            <w:r w:rsidRPr="008D5284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</w:t>
            </w: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 xml:space="preserve">развитию </w:t>
            </w:r>
            <w:r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ловкости и координации</w:t>
            </w: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.</w:t>
            </w:r>
          </w:p>
          <w:p w:rsidR="006F09E2" w:rsidRDefault="006F09E2" w:rsidP="00F04FB0">
            <w:pPr>
              <w:pStyle w:val="a3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1. </w:t>
            </w:r>
            <w:r w:rsidRPr="00694436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Комплекс упражнений по ОФП № 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2</w:t>
            </w:r>
            <w:r w:rsidRPr="00694436">
              <w:rPr>
                <w:rFonts w:ascii="Times New Roman" w:eastAsiaTheme="minorHAnsi" w:hAnsi="Times New Roman"/>
                <w:b/>
                <w:sz w:val="24"/>
                <w:szCs w:val="24"/>
              </w:rPr>
              <w:t>.</w:t>
            </w:r>
          </w:p>
          <w:p w:rsidR="006F09E2" w:rsidRPr="00694436" w:rsidRDefault="006F09E2" w:rsidP="00F04FB0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>
              <w:rPr>
                <w:b/>
                <w:lang w:val="ru-RU"/>
              </w:rPr>
              <w:t xml:space="preserve"> </w:t>
            </w:r>
            <w:r w:rsidRPr="00694436">
              <w:rPr>
                <w:rFonts w:eastAsia="Calibri"/>
                <w:sz w:val="20"/>
                <w:szCs w:val="20"/>
                <w:lang w:val="ru-RU"/>
              </w:rPr>
              <w:t>Ходьба на месте с активными наклонами головы вперед, назад, вправо и влево. На каждый шаг выполнить два движения головой.</w:t>
            </w:r>
          </w:p>
          <w:p w:rsidR="006F09E2" w:rsidRPr="00694436" w:rsidRDefault="006F09E2" w:rsidP="00F04FB0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sz w:val="20"/>
                <w:szCs w:val="20"/>
                <w:lang w:val="ru-RU"/>
              </w:rPr>
              <w:t xml:space="preserve">-  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694436">
              <w:rPr>
                <w:rFonts w:eastAsia="Calibri"/>
                <w:sz w:val="20"/>
                <w:szCs w:val="20"/>
                <w:lang w:val="ru-RU"/>
              </w:rPr>
              <w:t>Ходьба на месте с круговыми движениями головой. Темп – два движения в одну секунду.</w:t>
            </w:r>
          </w:p>
          <w:p w:rsidR="006F09E2" w:rsidRPr="00694436" w:rsidRDefault="006F09E2" w:rsidP="00F04FB0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sz w:val="20"/>
                <w:szCs w:val="20"/>
                <w:lang w:val="ru-RU"/>
              </w:rPr>
              <w:t xml:space="preserve">-  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D05ED8">
              <w:rPr>
                <w:rFonts w:eastAsia="Calibri"/>
                <w:sz w:val="20"/>
                <w:szCs w:val="20"/>
                <w:lang w:val="ru-RU"/>
              </w:rPr>
              <w:t>Бег на месте.</w:t>
            </w:r>
          </w:p>
          <w:p w:rsidR="006F09E2" w:rsidRPr="00D05ED8" w:rsidRDefault="006F09E2" w:rsidP="00F04FB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05ED8">
              <w:rPr>
                <w:rFonts w:ascii="Times New Roman" w:eastAsia="Calibri" w:hAnsi="Times New Roman" w:cs="Times New Roman"/>
                <w:sz w:val="20"/>
                <w:szCs w:val="20"/>
              </w:rPr>
              <w:t>Исходное положение (и.п.) –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D05ED8">
              <w:rPr>
                <w:rFonts w:ascii="Times New Roman" w:eastAsia="Calibri" w:hAnsi="Times New Roman" w:cs="Times New Roman"/>
                <w:sz w:val="20"/>
                <w:szCs w:val="20"/>
              </w:rPr>
              <w:t>стойка ноги врозь, руки вперед – в стороны. 1–2 – маховое движение правой ногой к левой руке; 3–4 – то же левой ногой. Поворот на 360°. После махового движения нога возвращается строго в исходное положение.</w:t>
            </w:r>
          </w:p>
          <w:p w:rsidR="006F09E2" w:rsidRPr="00D05ED8" w:rsidRDefault="006F09E2" w:rsidP="00155D5C">
            <w:pPr>
              <w:tabs>
                <w:tab w:val="left" w:pos="817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05ED8">
              <w:rPr>
                <w:rFonts w:ascii="Times New Roman" w:eastAsia="Calibri" w:hAnsi="Times New Roman" w:cs="Times New Roman"/>
                <w:sz w:val="20"/>
                <w:szCs w:val="20"/>
              </w:rPr>
              <w:t>И. п. – стойка ноги врозь, руки на поясе. 1–4 – круговое движение туловища вправо; 5–8 – то же влево. Темп – одно движение в секунду.</w:t>
            </w:r>
          </w:p>
          <w:p w:rsidR="006F09E2" w:rsidRPr="00D05ED8" w:rsidRDefault="006F09E2" w:rsidP="00F04FB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05ED8">
              <w:rPr>
                <w:rFonts w:ascii="Times New Roman" w:eastAsia="Calibri" w:hAnsi="Times New Roman" w:cs="Times New Roman"/>
                <w:sz w:val="20"/>
                <w:szCs w:val="20"/>
              </w:rPr>
              <w:t>И. п. – основная стойка (о.с.). 1–4 – упор присев, голову наклонить вперед; 2 – упор лежа, голову наклонить назад; 3 – упор присев, поворот на 360°; 4 – о. с.</w:t>
            </w:r>
          </w:p>
          <w:p w:rsidR="006F09E2" w:rsidRPr="00D05ED8" w:rsidRDefault="006F09E2" w:rsidP="00F04FB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05ED8">
              <w:rPr>
                <w:rFonts w:ascii="Times New Roman" w:eastAsia="Calibri" w:hAnsi="Times New Roman" w:cs="Times New Roman"/>
                <w:sz w:val="20"/>
                <w:szCs w:val="20"/>
              </w:rPr>
              <w:t>И. п. – стойка ноги врозь, наклон вперед, руки вверх. 1–4 – вращательное движение туловищем по восьмерке влево. 5–8 – то же вправо. Темп – одно движение в секунду.</w:t>
            </w:r>
          </w:p>
          <w:p w:rsidR="006F09E2" w:rsidRPr="00D05ED8" w:rsidRDefault="006F09E2" w:rsidP="00F04FB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05ED8">
              <w:rPr>
                <w:rFonts w:ascii="Times New Roman" w:eastAsia="Calibri" w:hAnsi="Times New Roman" w:cs="Times New Roman"/>
                <w:sz w:val="20"/>
                <w:szCs w:val="20"/>
              </w:rPr>
              <w:t>И. п. – стойка ноги врозь, руки за голову. 1 – поворот туловища вправо, присед на левой ноге; 2 – и. п., поворот туловища влево, присед на правой; 4 – и. п. Темп – одно движение в секунду.</w:t>
            </w:r>
          </w:p>
          <w:p w:rsidR="006F09E2" w:rsidRPr="00D05ED8" w:rsidRDefault="006F09E2" w:rsidP="00F04FB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05ED8">
              <w:rPr>
                <w:rFonts w:ascii="Times New Roman" w:eastAsia="Calibri" w:hAnsi="Times New Roman" w:cs="Times New Roman"/>
                <w:sz w:val="20"/>
                <w:szCs w:val="20"/>
              </w:rPr>
              <w:t>И. п. – руки на поясе. 1–4 – в положении наклона вперед четыре поворота на 360°. Темп – один поворот в секунду. После выполнения задания сохранить устойчивое равновесие, ноги вместе (стоя на одной ноге), то же с закрытыми глазами.</w:t>
            </w:r>
          </w:p>
          <w:p w:rsidR="006F09E2" w:rsidRPr="008D5284" w:rsidRDefault="006F09E2" w:rsidP="00F04FB0">
            <w:pPr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05ED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И. п. – руки на поясе. 1–4 – четыре поворота на 360° с наклоном головы вперед; 5–8 – четыре поворота на 360° с наклоном головы назад. </w:t>
            </w:r>
          </w:p>
          <w:p w:rsidR="006F09E2" w:rsidRPr="00DC4074" w:rsidRDefault="006F09E2" w:rsidP="00C02B72">
            <w:pPr>
              <w:tabs>
                <w:tab w:val="left" w:pos="817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             </w:t>
            </w:r>
            <w:r w:rsidRPr="00C02B72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2.</w:t>
            </w:r>
            <w:r>
              <w:rPr>
                <w:rFonts w:eastAsia="Times New Roman"/>
                <w:b/>
                <w:bCs/>
                <w:kern w:val="36"/>
              </w:rPr>
              <w:t xml:space="preserve"> </w:t>
            </w:r>
            <w:r w:rsidRPr="00155D5C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Упражнения для разминки с палкой</w:t>
            </w: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: </w:t>
            </w:r>
            <w:hyperlink r:id="rId29" w:history="1"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youtube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watch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?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=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7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szv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1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NznAE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</w:p>
          <w:p w:rsidR="006F09E2" w:rsidRPr="00DA39BA" w:rsidRDefault="006F09E2" w:rsidP="00C02B72">
            <w:pPr>
              <w:pStyle w:val="aa"/>
              <w:shd w:val="clear" w:color="auto" w:fill="FFFFFF"/>
              <w:spacing w:beforeAutospacing="0" w:afterAutospacing="0"/>
              <w:jc w:val="center"/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</w:pPr>
            <w:r w:rsidRPr="00DA39BA"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  <w:t xml:space="preserve">Повторить технику </w:t>
            </w:r>
            <w:r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  <w:t>бросков вперёд</w:t>
            </w:r>
            <w:r w:rsidRPr="00DA39BA"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  <w:t xml:space="preserve"> .</w:t>
            </w:r>
          </w:p>
          <w:p w:rsidR="006F09E2" w:rsidRDefault="006F09E2" w:rsidP="00C02B72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695AA4">
              <w:rPr>
                <w:rFonts w:ascii="Times New Roman" w:hAnsi="Times New Roman" w:cs="Times New Roman"/>
                <w:sz w:val="24"/>
                <w:szCs w:val="24"/>
              </w:rPr>
              <w:t xml:space="preserve">Просмотреть учебно-методический фильм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12F7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Принцип и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основы броска через спину»: </w:t>
            </w:r>
          </w:p>
          <w:p w:rsidR="006F09E2" w:rsidRDefault="004977EA" w:rsidP="00C02B72">
            <w:pPr>
              <w:jc w:val="center"/>
              <w:outlineLvl w:val="0"/>
              <w:rPr>
                <w:sz w:val="24"/>
                <w:szCs w:val="24"/>
              </w:rPr>
            </w:pPr>
            <w:hyperlink r:id="rId30" w:history="1">
              <w:r w:rsidR="006F09E2" w:rsidRPr="00E12F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https://www.youtube.com/watch?v=Ib_laeyr_Bw</w:t>
              </w:r>
            </w:hyperlink>
          </w:p>
          <w:p w:rsidR="006F09E2" w:rsidRPr="00B37C3A" w:rsidRDefault="006F09E2" w:rsidP="00B37C3A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A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Просмотреть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B65D13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екци</w:t>
            </w: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ю</w:t>
            </w:r>
            <w:r w:rsidRPr="00B65D13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 </w:t>
            </w:r>
            <w:r w:rsidRPr="00BD4A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Принципы выведения из равновесия</w:t>
            </w:r>
            <w:r w:rsidRPr="00BD4A03">
              <w:rPr>
                <w:rFonts w:ascii="Times New Roman" w:hAnsi="Times New Roman" w:cs="Times New Roman"/>
                <w:b/>
                <w:sz w:val="24"/>
                <w:szCs w:val="24"/>
              </w:rPr>
              <w:t>»: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1" w:history="1">
              <w:r w:rsidRPr="0045571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45571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45571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45571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45571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youtube</w:t>
              </w:r>
              <w:r w:rsidRPr="0045571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45571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45571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45571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watch</w:t>
              </w:r>
              <w:r w:rsidRPr="0045571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?</w:t>
              </w:r>
              <w:r w:rsidRPr="0045571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Pr="0045571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=</w:t>
              </w:r>
              <w:r w:rsidRPr="0045571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mgeWCMHksRU</w:t>
              </w:r>
              <w:r w:rsidRPr="0045571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 </w:t>
            </w:r>
            <w:hyperlink r:id="rId32" w:history="1">
              <w:r w:rsidRPr="00F412B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F412B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F412B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F412B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F412B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youtube</w:t>
              </w:r>
              <w:r w:rsidRPr="00F412B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F412B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F412B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F412B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watch</w:t>
              </w:r>
              <w:r w:rsidRPr="00F412B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?</w:t>
              </w:r>
              <w:r w:rsidRPr="00F412B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Pr="00F412B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=</w:t>
              </w:r>
              <w:r w:rsidRPr="00F412B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YOqUSLaneWY</w:t>
              </w:r>
              <w:r w:rsidRPr="00F412B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2278" w:type="dxa"/>
          </w:tcPr>
          <w:p w:rsidR="006F09E2" w:rsidRPr="005B2D06" w:rsidRDefault="006F09E2" w:rsidP="00F04FB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5B2D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Отправить фотографию или видео выполнения тренеру по </w:t>
            </w:r>
            <w:r w:rsidRPr="005B2D06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WhatsApp</w:t>
            </w:r>
          </w:p>
          <w:p w:rsidR="006F09E2" w:rsidRPr="005B2D06" w:rsidRDefault="006F09E2" w:rsidP="00F04FB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09E2" w:rsidRPr="00F117FA" w:rsidTr="00436E50">
        <w:trPr>
          <w:jc w:val="center"/>
        </w:trPr>
        <w:tc>
          <w:tcPr>
            <w:tcW w:w="876" w:type="dxa"/>
            <w:vAlign w:val="center"/>
          </w:tcPr>
          <w:p w:rsidR="006F09E2" w:rsidRPr="00F117FA" w:rsidRDefault="006F09E2" w:rsidP="008C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10.04. 2020</w:t>
            </w:r>
          </w:p>
        </w:tc>
        <w:tc>
          <w:tcPr>
            <w:tcW w:w="12067" w:type="dxa"/>
          </w:tcPr>
          <w:p w:rsidR="006F09E2" w:rsidRPr="008D5284" w:rsidRDefault="006F09E2" w:rsidP="00F04FB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Упражнения способствующие</w:t>
            </w:r>
            <w:r w:rsidRPr="008D5284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</w:t>
            </w: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 xml:space="preserve">развитию </w:t>
            </w:r>
            <w:r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скоростно-силовых качеств</w:t>
            </w: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.</w:t>
            </w:r>
          </w:p>
          <w:p w:rsidR="006F09E2" w:rsidRDefault="006F09E2" w:rsidP="00F04FB0">
            <w:pPr>
              <w:pStyle w:val="a3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1. </w:t>
            </w:r>
            <w:r w:rsidRPr="00694436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Комплекс упражнений по ОФП № 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3</w:t>
            </w:r>
            <w:r w:rsidR="002F7964">
              <w:rPr>
                <w:rFonts w:ascii="Times New Roman" w:eastAsiaTheme="minorHAnsi" w:hAnsi="Times New Roman"/>
                <w:b/>
                <w:sz w:val="24"/>
                <w:szCs w:val="24"/>
              </w:rPr>
              <w:t>.</w:t>
            </w:r>
          </w:p>
          <w:p w:rsidR="006F09E2" w:rsidRPr="00694436" w:rsidRDefault="006F09E2" w:rsidP="00F04FB0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>
              <w:rPr>
                <w:b/>
                <w:lang w:val="ru-RU"/>
              </w:rPr>
              <w:t xml:space="preserve"> </w:t>
            </w:r>
            <w:r w:rsidRPr="00694436">
              <w:rPr>
                <w:rFonts w:eastAsia="Calibri"/>
                <w:sz w:val="20"/>
                <w:szCs w:val="20"/>
                <w:lang w:val="ru-RU"/>
              </w:rPr>
              <w:t>Ходьба на месте с активными наклонами головы вперед, назад, вправо и влево. На каждый шаг выполнить два движения головой.</w:t>
            </w:r>
          </w:p>
          <w:p w:rsidR="006F09E2" w:rsidRPr="00694436" w:rsidRDefault="006F09E2" w:rsidP="00F04FB0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sz w:val="20"/>
                <w:szCs w:val="20"/>
                <w:lang w:val="ru-RU"/>
              </w:rPr>
              <w:t xml:space="preserve">-  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694436">
              <w:rPr>
                <w:rFonts w:eastAsia="Calibri"/>
                <w:sz w:val="20"/>
                <w:szCs w:val="20"/>
                <w:lang w:val="ru-RU"/>
              </w:rPr>
              <w:t>Ходьба на месте с круговыми движениями головой. Темп – два движения в одну секунду.</w:t>
            </w:r>
          </w:p>
          <w:p w:rsidR="006F09E2" w:rsidRPr="00694436" w:rsidRDefault="006F09E2" w:rsidP="00F04FB0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sz w:val="20"/>
                <w:szCs w:val="20"/>
                <w:lang w:val="ru-RU"/>
              </w:rPr>
              <w:t xml:space="preserve">-  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D05ED8">
              <w:rPr>
                <w:rFonts w:eastAsia="Calibri"/>
                <w:sz w:val="20"/>
                <w:szCs w:val="20"/>
                <w:lang w:val="ru-RU"/>
              </w:rPr>
              <w:t>Бег на месте.</w:t>
            </w:r>
          </w:p>
          <w:p w:rsidR="006F09E2" w:rsidRPr="00762D07" w:rsidRDefault="006F09E2" w:rsidP="00F04FB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05ED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Исходное положение (и.п.)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</w:t>
            </w:r>
            <w:r w:rsidRPr="00762D07">
              <w:rPr>
                <w:rFonts w:ascii="Times New Roman" w:eastAsia="Calibri" w:hAnsi="Times New Roman" w:cs="Times New Roman"/>
                <w:sz w:val="20"/>
                <w:szCs w:val="20"/>
              </w:rPr>
              <w:t>о. с. 1 – прыжок с поворотом кругом в упор присев; 2 – прыжок с поворотом в и.п. 3–4 – то же в другую сторону.</w:t>
            </w:r>
          </w:p>
          <w:p w:rsidR="006F09E2" w:rsidRPr="00762D07" w:rsidRDefault="006F09E2" w:rsidP="00F04FB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62D07">
              <w:rPr>
                <w:rFonts w:ascii="Times New Roman" w:eastAsia="Calibri" w:hAnsi="Times New Roman" w:cs="Times New Roman"/>
                <w:sz w:val="20"/>
                <w:szCs w:val="20"/>
              </w:rPr>
              <w:t>И. п. – о. с. 1 – прыжок на месте, руки к плечам; 2 – прыжок с поворотом вправо на 360°, руки вверх; 3 – прыжок на месте, руки к плечам; 4 – прыжок с поворотом влево на 360°, руки вниз.</w:t>
            </w:r>
          </w:p>
          <w:p w:rsidR="006F09E2" w:rsidRPr="00762D07" w:rsidRDefault="006F09E2" w:rsidP="00F04FB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62D07">
              <w:rPr>
                <w:rFonts w:ascii="Times New Roman" w:eastAsia="Calibri" w:hAnsi="Times New Roman" w:cs="Times New Roman"/>
                <w:sz w:val="20"/>
                <w:szCs w:val="20"/>
              </w:rPr>
              <w:t>И. п. – ноги врозь. 1 – правая нога и руки в стороны; 2 – опуская руки вниз, скрестным шагом правой ногой перед левой – поворот кругом; 3–4 – то же в другую сторону.</w:t>
            </w:r>
          </w:p>
          <w:p w:rsidR="006F09E2" w:rsidRPr="00762D07" w:rsidRDefault="006F09E2" w:rsidP="00F04FB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62D07">
              <w:rPr>
                <w:rFonts w:ascii="Times New Roman" w:eastAsia="Calibri" w:hAnsi="Times New Roman" w:cs="Times New Roman"/>
                <w:sz w:val="20"/>
                <w:szCs w:val="20"/>
              </w:rPr>
              <w:t>И. п. – наклон вперед, руки на коленях. 1–4 – поворот переступанием на 360°. Упражнение выполнить по 5 раз в каждую сторону с закрытыми глазами. После остановки открыть глаза, принять положение о. с., удерживать равновесие 3–5 с.</w:t>
            </w:r>
          </w:p>
          <w:p w:rsidR="006F09E2" w:rsidRPr="00762D07" w:rsidRDefault="006F09E2" w:rsidP="00F04FB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62D07">
              <w:rPr>
                <w:rFonts w:ascii="Times New Roman" w:eastAsia="Calibri" w:hAnsi="Times New Roman" w:cs="Times New Roman"/>
                <w:sz w:val="20"/>
                <w:szCs w:val="20"/>
              </w:rPr>
              <w:t>И. п. – о. с. Прыжками выполнить 5 поворотов на 360° – два кувырка вперед – поворот кругом и шагом вернуться в и. п. Всю комбинацию упражнений выполнять с закрытыми глазами.</w:t>
            </w:r>
          </w:p>
          <w:p w:rsidR="006F09E2" w:rsidRPr="00193976" w:rsidRDefault="006F09E2" w:rsidP="00B37C3A">
            <w:pPr>
              <w:tabs>
                <w:tab w:val="left" w:pos="830"/>
              </w:tabs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9F9F9"/>
              </w:rPr>
            </w:pPr>
            <w:r w:rsidRPr="00137520">
              <w:rPr>
                <w:bCs/>
                <w:sz w:val="24"/>
                <w:szCs w:val="24"/>
              </w:rPr>
              <w:t xml:space="preserve">             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B37C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r w:rsidR="002F7964">
              <w:rPr>
                <w:rFonts w:ascii="Times New Roman" w:hAnsi="Times New Roman"/>
                <w:b/>
                <w:sz w:val="24"/>
                <w:szCs w:val="24"/>
              </w:rPr>
              <w:t>Кросфит.  Клуб</w:t>
            </w:r>
            <w:r w:rsidR="002F7964" w:rsidRPr="002F796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F7964">
              <w:rPr>
                <w:rFonts w:ascii="Times New Roman" w:hAnsi="Times New Roman"/>
                <w:b/>
                <w:sz w:val="24"/>
                <w:szCs w:val="24"/>
              </w:rPr>
              <w:t>единоборств</w:t>
            </w:r>
            <w:r w:rsidR="002F7964" w:rsidRPr="002F7964">
              <w:rPr>
                <w:rFonts w:ascii="Times New Roman" w:hAnsi="Times New Roman"/>
                <w:b/>
                <w:sz w:val="24"/>
                <w:szCs w:val="24"/>
              </w:rPr>
              <w:t>“</w:t>
            </w:r>
            <w:r w:rsidR="002F7964">
              <w:rPr>
                <w:rFonts w:ascii="Times New Roman" w:hAnsi="Times New Roman"/>
                <w:b/>
                <w:sz w:val="24"/>
                <w:szCs w:val="24"/>
              </w:rPr>
              <w:t>Ак Барс</w:t>
            </w:r>
            <w:r w:rsidR="002F7964" w:rsidRPr="002F7964">
              <w:rPr>
                <w:rFonts w:ascii="Times New Roman" w:hAnsi="Times New Roman"/>
                <w:b/>
                <w:sz w:val="24"/>
                <w:szCs w:val="24"/>
              </w:rPr>
              <w:t>“</w:t>
            </w:r>
            <w:r w:rsidR="002F7964">
              <w:rPr>
                <w:rFonts w:ascii="Times New Roman" w:hAnsi="Times New Roman"/>
                <w:b/>
                <w:sz w:val="24"/>
                <w:szCs w:val="24"/>
              </w:rPr>
              <w:t xml:space="preserve"> Гарипова З.Р.</w:t>
            </w:r>
            <w:r w:rsidRPr="00B37C3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  <w:hyperlink r:id="rId33" w:history="1">
              <w:r w:rsidRPr="00193976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9F9F9"/>
                </w:rPr>
                <w:t>https://youtu.be/EnFBv2Qj6J8</w:t>
              </w:r>
            </w:hyperlink>
          </w:p>
          <w:p w:rsidR="006F09E2" w:rsidRPr="00DA0E56" w:rsidRDefault="006F09E2" w:rsidP="00B37C3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Передвижения</w:t>
            </w:r>
            <w:r w:rsidRPr="00DA0E5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в захвате.</w:t>
            </w:r>
          </w:p>
          <w:p w:rsidR="006F09E2" w:rsidRPr="00BB273D" w:rsidRDefault="006F09E2" w:rsidP="00F04FB0">
            <w:pPr>
              <w:spacing w:line="276" w:lineRule="auto"/>
              <w:rPr>
                <w:sz w:val="24"/>
                <w:szCs w:val="24"/>
              </w:rPr>
            </w:pPr>
            <w:r w:rsidRPr="00193976">
              <w:rPr>
                <w:rFonts w:ascii="Times New Roman" w:hAnsi="Times New Roman" w:cs="Times New Roman"/>
                <w:sz w:val="24"/>
                <w:szCs w:val="24"/>
              </w:rPr>
              <w:t>Просмотреть учебн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r w:rsidRPr="00193976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фильм </w:t>
            </w:r>
            <w:r w:rsidRPr="00BB273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36E50">
              <w:rPr>
                <w:rFonts w:ascii="Times New Roman" w:hAnsi="Times New Roman" w:cs="Times New Roman"/>
                <w:sz w:val="24"/>
                <w:szCs w:val="24"/>
              </w:rPr>
              <w:t>Захваты в</w:t>
            </w:r>
            <w:r w:rsidRPr="00BB27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6E50">
              <w:rPr>
                <w:rFonts w:ascii="Times New Roman" w:hAnsi="Times New Roman" w:cs="Times New Roman"/>
                <w:sz w:val="24"/>
                <w:szCs w:val="24"/>
              </w:rPr>
              <w:t>борьбе в куртках</w:t>
            </w:r>
            <w:r w:rsidRPr="00BB27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436E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F09E2" w:rsidRPr="00436E50" w:rsidRDefault="004977EA" w:rsidP="00F04FB0">
            <w:pPr>
              <w:jc w:val="center"/>
              <w:rPr>
                <w:sz w:val="24"/>
                <w:szCs w:val="24"/>
              </w:rPr>
            </w:pPr>
            <w:hyperlink r:id="rId34" w:history="1">
              <w:r w:rsidR="00436E50" w:rsidRPr="0045571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436E50" w:rsidRPr="0045571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436E50" w:rsidRPr="0045571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436E50" w:rsidRPr="0045571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436E50" w:rsidRPr="0045571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youtube</w:t>
              </w:r>
              <w:r w:rsidR="00436E50" w:rsidRPr="0045571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436E50" w:rsidRPr="0045571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436E50" w:rsidRPr="0045571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436E50" w:rsidRPr="0045571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watch</w:t>
              </w:r>
              <w:r w:rsidR="00436E50" w:rsidRPr="0045571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?</w:t>
              </w:r>
              <w:r w:rsidR="00436E50" w:rsidRPr="0045571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="00436E50" w:rsidRPr="0045571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=</w:t>
              </w:r>
              <w:r w:rsidR="00436E50" w:rsidRPr="0045571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UsVCbe</w:t>
              </w:r>
              <w:r w:rsidR="00436E50" w:rsidRPr="0045571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4</w:t>
              </w:r>
              <w:r w:rsidR="00436E50" w:rsidRPr="0045571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hCG</w:t>
              </w:r>
              <w:r w:rsidR="00436E50" w:rsidRPr="0045571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0</w:t>
              </w:r>
            </w:hyperlink>
            <w:r w:rsidR="006F09E2" w:rsidRPr="00436E50">
              <w:rPr>
                <w:sz w:val="24"/>
                <w:szCs w:val="24"/>
              </w:rPr>
              <w:t xml:space="preserve">  </w:t>
            </w:r>
          </w:p>
          <w:p w:rsidR="006F09E2" w:rsidRPr="00F15A52" w:rsidRDefault="006F09E2" w:rsidP="002A2911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A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Просмотреть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документальный </w:t>
            </w:r>
            <w:r w:rsidRPr="00BD4A03">
              <w:rPr>
                <w:rFonts w:ascii="Times New Roman" w:hAnsi="Times New Roman" w:cs="Times New Roman"/>
                <w:b/>
                <w:sz w:val="24"/>
                <w:szCs w:val="24"/>
              </w:rPr>
              <w:t>фильм «</w:t>
            </w:r>
            <w:r w:rsidRPr="00DF5A28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Великий мастер Дзигоро Кано. Школа дзюдо Кодокан</w:t>
            </w:r>
            <w:r w:rsidRPr="00BD4A03">
              <w:rPr>
                <w:rFonts w:ascii="Times New Roman" w:hAnsi="Times New Roman" w:cs="Times New Roman"/>
                <w:b/>
                <w:sz w:val="24"/>
                <w:szCs w:val="24"/>
              </w:rPr>
              <w:t>»: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5" w:history="1">
              <w:r w:rsidRPr="00F412B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F412B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F412B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F412B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F412B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youtube</w:t>
              </w:r>
              <w:r w:rsidRPr="00F412B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F412B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F412B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F412B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watch</w:t>
              </w:r>
              <w:r w:rsidRPr="00F412B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?</w:t>
              </w:r>
              <w:r w:rsidRPr="00F412B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Pr="00F412B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=</w:t>
              </w:r>
              <w:r w:rsidRPr="00F412B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GN</w:t>
              </w:r>
              <w:r w:rsidRPr="00F412B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1</w:t>
              </w:r>
              <w:r w:rsidRPr="00F412B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YRS</w:t>
              </w:r>
              <w:r w:rsidRPr="00F412B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7</w:t>
              </w:r>
              <w:r w:rsidRPr="00F412B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GVq</w:t>
              </w:r>
              <w:r w:rsidRPr="00F412B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8</w:t>
              </w:r>
            </w:hyperlink>
          </w:p>
        </w:tc>
        <w:tc>
          <w:tcPr>
            <w:tcW w:w="2278" w:type="dxa"/>
          </w:tcPr>
          <w:p w:rsidR="006F09E2" w:rsidRPr="009E2879" w:rsidRDefault="006F09E2" w:rsidP="00F04FB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E2879">
              <w:rPr>
                <w:rFonts w:ascii="Times New Roman" w:hAnsi="Times New Roman" w:cs="Times New Roman"/>
                <w:sz w:val="28"/>
                <w:szCs w:val="28"/>
              </w:rPr>
              <w:t xml:space="preserve">Отправить фотографию или видео выполнения тренеру по </w:t>
            </w:r>
            <w:r w:rsidRPr="009E2879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WhatsApp</w:t>
            </w:r>
          </w:p>
          <w:p w:rsidR="006F09E2" w:rsidRPr="009E2879" w:rsidRDefault="006F09E2" w:rsidP="00F04FB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6E50" w:rsidRPr="00F117FA" w:rsidTr="00436E50">
        <w:trPr>
          <w:jc w:val="center"/>
        </w:trPr>
        <w:tc>
          <w:tcPr>
            <w:tcW w:w="876" w:type="dxa"/>
            <w:vAlign w:val="center"/>
          </w:tcPr>
          <w:p w:rsidR="00436E50" w:rsidRPr="00F117FA" w:rsidRDefault="00436E50" w:rsidP="00BF1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13.04. 2020</w:t>
            </w:r>
          </w:p>
        </w:tc>
        <w:tc>
          <w:tcPr>
            <w:tcW w:w="12067" w:type="dxa"/>
          </w:tcPr>
          <w:p w:rsidR="00436E50" w:rsidRPr="008D5284" w:rsidRDefault="00436E50" w:rsidP="00F04FB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Упражнения способствующие</w:t>
            </w:r>
            <w:r w:rsidRPr="008D5284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</w:t>
            </w: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 xml:space="preserve">развитию </w:t>
            </w:r>
            <w:r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ловкости и координации</w:t>
            </w: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.</w:t>
            </w:r>
          </w:p>
          <w:p w:rsidR="00436E50" w:rsidRDefault="00436E50" w:rsidP="00F04FB0">
            <w:pPr>
              <w:pStyle w:val="a3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1. </w:t>
            </w:r>
            <w:r w:rsidRPr="00694436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Комплекс упражнений по ОФП № 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4</w:t>
            </w:r>
            <w:r w:rsidRPr="00694436">
              <w:rPr>
                <w:rFonts w:ascii="Times New Roman" w:eastAsiaTheme="minorHAnsi" w:hAnsi="Times New Roman"/>
                <w:b/>
                <w:sz w:val="24"/>
                <w:szCs w:val="24"/>
              </w:rPr>
              <w:t>.</w:t>
            </w:r>
          </w:p>
          <w:p w:rsidR="00436E50" w:rsidRPr="00694436" w:rsidRDefault="00436E50" w:rsidP="00F04FB0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>
              <w:rPr>
                <w:b/>
                <w:lang w:val="ru-RU"/>
              </w:rPr>
              <w:t xml:space="preserve"> </w:t>
            </w:r>
            <w:r w:rsidRPr="00694436">
              <w:rPr>
                <w:rFonts w:eastAsia="Calibri"/>
                <w:sz w:val="20"/>
                <w:szCs w:val="20"/>
                <w:lang w:val="ru-RU"/>
              </w:rPr>
              <w:t>Ходьба на месте с активными наклонами головы вперед, назад, вправо и влево. На каждый шаг выполнить два движения головой.</w:t>
            </w:r>
          </w:p>
          <w:p w:rsidR="00436E50" w:rsidRPr="00694436" w:rsidRDefault="00436E50" w:rsidP="00F04FB0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sz w:val="20"/>
                <w:szCs w:val="20"/>
                <w:lang w:val="ru-RU"/>
              </w:rPr>
              <w:t xml:space="preserve">-  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694436">
              <w:rPr>
                <w:rFonts w:eastAsia="Calibri"/>
                <w:sz w:val="20"/>
                <w:szCs w:val="20"/>
                <w:lang w:val="ru-RU"/>
              </w:rPr>
              <w:t>Ходьба на месте с круговыми движениями головой. Темп – два движения в одну секунду.</w:t>
            </w:r>
          </w:p>
          <w:p w:rsidR="00436E50" w:rsidRPr="00694436" w:rsidRDefault="00436E50" w:rsidP="00F04FB0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sz w:val="20"/>
                <w:szCs w:val="20"/>
                <w:lang w:val="ru-RU"/>
              </w:rPr>
              <w:t xml:space="preserve">-  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D05ED8">
              <w:rPr>
                <w:rFonts w:eastAsia="Calibri"/>
                <w:sz w:val="20"/>
                <w:szCs w:val="20"/>
                <w:lang w:val="ru-RU"/>
              </w:rPr>
              <w:t>Бег на месте.</w:t>
            </w:r>
          </w:p>
          <w:p w:rsidR="00436E50" w:rsidRDefault="00436E50" w:rsidP="00F04FB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D53C2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</w:rPr>
              <w:t>общеразвивающие упражнения (ОРУ) для рук и плечевого пояса</w:t>
            </w:r>
            <w:r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</w:rPr>
              <w:t>:</w:t>
            </w:r>
          </w:p>
          <w:p w:rsidR="00436E50" w:rsidRPr="001D53C2" w:rsidRDefault="00436E50" w:rsidP="00F04FB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D53C2">
              <w:rPr>
                <w:rFonts w:ascii="Times New Roman" w:hAnsi="Times New Roman"/>
                <w:sz w:val="24"/>
                <w:szCs w:val="24"/>
              </w:rPr>
              <w:t>С</w:t>
            </w:r>
            <w:r w:rsidRPr="001D53C2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жимание и расжимание пальцев в кулак; движения из упоров стоя или лежа с опорой на кончики пальцев.</w:t>
            </w:r>
          </w:p>
          <w:p w:rsidR="00436E50" w:rsidRPr="001D53C2" w:rsidRDefault="00436E50" w:rsidP="00F04FB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1D53C2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 Д</w:t>
            </w:r>
            <w:r w:rsidRPr="001D53C2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вижение кистями с переплетенными пальцами (ладони на себя – ладони от себя, «волна» кистями в лицевой плоскости); руки вверх, упор ладонью о ладонь пальцами кверху, опускание рук вдоль тела, не меняя положения кистей; в упорах лежа, лежа сзади, сидя сзади перенесение тяжести тела с руки на руку, меняя положение кистей: пальцы внутрь, наружу, вперед, назад; в упорах присев, сидя на пятках опора на тыльную сторону кисти пальцами к себе, опора на пальцы, с выгибанием кисти кверху.</w:t>
            </w:r>
          </w:p>
          <w:p w:rsidR="00436E50" w:rsidRPr="001D53C2" w:rsidRDefault="00436E50" w:rsidP="00F04FB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1D53C2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С</w:t>
            </w:r>
            <w:r w:rsidRPr="001D53C2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гибания-разгибания рук в упор лежа, сидя; переходы переступанием на руках из одних положений упоров в другие, прыжки на руках в упорах.</w:t>
            </w:r>
          </w:p>
          <w:p w:rsidR="00436E50" w:rsidRPr="001D53C2" w:rsidRDefault="00436E50" w:rsidP="00F04FB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1D53C2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Р</w:t>
            </w:r>
            <w:r w:rsidRPr="001D53C2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ывковые движения прямыми или согнутыми руками в стороны, вверх, назад; то же в сочетании с наклонами, поворотами туловища; вращательные движения в плечевых суставах прямыми или согнутыми руками; пружинящие движения сгибая ноги из упора лежа сзади; </w:t>
            </w:r>
            <w:r w:rsidRPr="001D53C2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lastRenderedPageBreak/>
              <w:t>пружинящие наклоны в упоре стоя на коленях, руки далеко вперед; прогибания в упоре лежа сзади ноги врозь с опорой на одну руку; мост.</w:t>
            </w:r>
          </w:p>
          <w:p w:rsidR="00436E50" w:rsidRPr="00436E50" w:rsidRDefault="00436E50" w:rsidP="00436E50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6C98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>2</w:t>
            </w:r>
            <w:r w:rsidRPr="00436E50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. </w:t>
            </w:r>
            <w:r w:rsidRPr="00436E50">
              <w:rPr>
                <w:rStyle w:val="style-scope"/>
                <w:rFonts w:ascii="Times New Roman" w:hAnsi="Times New Roman" w:cs="Times New Roman"/>
                <w:b/>
                <w:sz w:val="24"/>
                <w:szCs w:val="24"/>
              </w:rPr>
              <w:t>Высокоинтенсивная разминка, состоящая из упражнений на координацию и ловкость</w:t>
            </w:r>
            <w:r w:rsidRPr="00436E50">
              <w:rPr>
                <w:rFonts w:ascii="Times New Roman" w:hAnsi="Times New Roman" w:cs="Times New Roman"/>
                <w:sz w:val="24"/>
                <w:szCs w:val="24"/>
              </w:rPr>
              <w:t xml:space="preserve">:  </w:t>
            </w:r>
            <w:hyperlink r:id="rId36" w:history="1">
              <w:r w:rsidRPr="00436E5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https://www.youtube.com/watch?v=l2-e_A86k0M</w:t>
              </w:r>
            </w:hyperlink>
          </w:p>
          <w:p w:rsidR="00436E50" w:rsidRPr="00DA0E56" w:rsidRDefault="004011D0" w:rsidP="00F04FB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Передвижения</w:t>
            </w:r>
            <w:r w:rsidR="00436E50" w:rsidRPr="00DA0E5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и борьба в захвате.</w:t>
            </w:r>
          </w:p>
          <w:p w:rsidR="004011D0" w:rsidRDefault="00436E50" w:rsidP="00F04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976">
              <w:rPr>
                <w:rFonts w:ascii="Times New Roman" w:hAnsi="Times New Roman" w:cs="Times New Roman"/>
                <w:sz w:val="24"/>
                <w:szCs w:val="24"/>
              </w:rPr>
              <w:t>Просмотреть учебн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r w:rsidRPr="00193976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методический </w:t>
            </w:r>
            <w:r w:rsidR="004011D0">
              <w:rPr>
                <w:rFonts w:ascii="Times New Roman" w:hAnsi="Times New Roman" w:cs="Times New Roman"/>
                <w:sz w:val="24"/>
                <w:szCs w:val="24"/>
              </w:rPr>
              <w:t xml:space="preserve">фильмы: </w:t>
            </w:r>
          </w:p>
          <w:p w:rsidR="004011D0" w:rsidRDefault="004011D0" w:rsidP="004011D0">
            <w:pPr>
              <w:outlineLv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r w:rsidRPr="006F73B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Плохой и хороший захват- в чём разница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» </w:t>
            </w:r>
            <w:hyperlink r:id="rId37" w:history="1">
              <w:hyperlink r:id="rId38" w:history="1">
                <w:r w:rsidRPr="006F73B4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>https://www.youtube.com/watch?v=knzei-Gudb4</w:t>
                </w:r>
              </w:hyperlink>
            </w:hyperlink>
            <w:r>
              <w:t xml:space="preserve"> ;</w:t>
            </w:r>
          </w:p>
          <w:p w:rsidR="00436E50" w:rsidRDefault="004011D0" w:rsidP="004011D0">
            <w:pPr>
              <w:outlineLvl w:val="0"/>
            </w:pPr>
            <w:r>
              <w:t>- «</w:t>
            </w:r>
            <w:r w:rsidRPr="006F73B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Начальные этапы передвижения в захвате, учи коми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» </w:t>
            </w:r>
            <w:hyperlink r:id="rId39" w:history="1">
              <w:hyperlink r:id="rId40" w:history="1">
                <w:r w:rsidRPr="006F73B4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>https://www.youtube.com/watch?v=1SYEVk7jV5Y</w:t>
                </w:r>
              </w:hyperlink>
            </w:hyperlink>
          </w:p>
          <w:p w:rsidR="00436E50" w:rsidRPr="00952DA3" w:rsidRDefault="00952DA3" w:rsidP="00952D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4A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Просмотреть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документальный </w:t>
            </w:r>
            <w:r w:rsidRPr="00BD4A03">
              <w:rPr>
                <w:rFonts w:ascii="Times New Roman" w:hAnsi="Times New Roman" w:cs="Times New Roman"/>
                <w:b/>
                <w:sz w:val="24"/>
                <w:szCs w:val="24"/>
              </w:rPr>
              <w:t>фильм «</w:t>
            </w:r>
            <w:r w:rsidRPr="00952DA3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</w:rPr>
              <w:t xml:space="preserve">Техника дзюдо в исполнении </w:t>
            </w:r>
            <w:r w:rsidRPr="00952DA3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val="en-US"/>
              </w:rPr>
              <w:t>Ysuhiko</w:t>
            </w:r>
            <w:r w:rsidRPr="00952DA3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</w:rPr>
              <w:t xml:space="preserve"> </w:t>
            </w:r>
            <w:r w:rsidRPr="00952DA3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val="en-US"/>
              </w:rPr>
              <w:t>MORIWAKI</w:t>
            </w:r>
            <w:r w:rsidRPr="00952DA3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</w:rPr>
              <w:t xml:space="preserve"> 8 </w:t>
            </w:r>
            <w:r w:rsidRPr="00952DA3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val="en-US"/>
              </w:rPr>
              <w:t>DAN</w:t>
            </w:r>
            <w:r w:rsidRPr="00952DA3">
              <w:rPr>
                <w:rFonts w:ascii="Times New Roman" w:hAnsi="Times New Roman" w:cs="Times New Roman"/>
                <w:b/>
                <w:sz w:val="24"/>
                <w:szCs w:val="24"/>
              </w:rPr>
              <w:t>»:</w:t>
            </w:r>
            <w:r w:rsidRPr="00952D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1" w:history="1">
              <w:hyperlink r:id="rId42" w:history="1">
                <w:r w:rsidRPr="00193976">
                  <w:rPr>
                    <w:rStyle w:val="a5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https</w:t>
                </w:r>
                <w:r w:rsidRPr="00952DA3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>://</w:t>
                </w:r>
                <w:r w:rsidRPr="00193976">
                  <w:rPr>
                    <w:rStyle w:val="a5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youtu</w:t>
                </w:r>
                <w:r w:rsidRPr="00952DA3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>.</w:t>
                </w:r>
                <w:r w:rsidRPr="00193976">
                  <w:rPr>
                    <w:rStyle w:val="a5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be</w:t>
                </w:r>
                <w:r w:rsidRPr="00952DA3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>/</w:t>
                </w:r>
                <w:r w:rsidRPr="00193976">
                  <w:rPr>
                    <w:rStyle w:val="a5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IA</w:t>
                </w:r>
                <w:r w:rsidRPr="00952DA3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>3</w:t>
                </w:r>
                <w:r w:rsidRPr="00193976">
                  <w:rPr>
                    <w:rStyle w:val="a5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SZlR</w:t>
                </w:r>
                <w:r w:rsidRPr="00952DA3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>17</w:t>
                </w:r>
                <w:r w:rsidRPr="00193976">
                  <w:rPr>
                    <w:rStyle w:val="a5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B</w:t>
                </w:r>
                <w:r w:rsidRPr="00952DA3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>8</w:t>
                </w:r>
              </w:hyperlink>
            </w:hyperlink>
          </w:p>
        </w:tc>
        <w:tc>
          <w:tcPr>
            <w:tcW w:w="2278" w:type="dxa"/>
          </w:tcPr>
          <w:p w:rsidR="00436E50" w:rsidRPr="009E2879" w:rsidRDefault="00436E50" w:rsidP="00F04FB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E28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Отправить фотографию или видео выполнения тренеру по </w:t>
            </w:r>
            <w:r w:rsidRPr="009E2879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WhatsApp</w:t>
            </w:r>
          </w:p>
          <w:p w:rsidR="00436E50" w:rsidRPr="009E2879" w:rsidRDefault="00436E50" w:rsidP="00F04FB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2DA3" w:rsidRPr="004A1DEE" w:rsidTr="00436E50">
        <w:trPr>
          <w:jc w:val="center"/>
        </w:trPr>
        <w:tc>
          <w:tcPr>
            <w:tcW w:w="876" w:type="dxa"/>
            <w:vAlign w:val="center"/>
          </w:tcPr>
          <w:p w:rsidR="00952DA3" w:rsidRPr="00F117FA" w:rsidRDefault="00952DA3" w:rsidP="00BF1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14.04. 2020</w:t>
            </w:r>
          </w:p>
        </w:tc>
        <w:tc>
          <w:tcPr>
            <w:tcW w:w="12067" w:type="dxa"/>
          </w:tcPr>
          <w:p w:rsidR="00952DA3" w:rsidRPr="008D5284" w:rsidRDefault="00952DA3" w:rsidP="00F04FB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Упражнения способствующие</w:t>
            </w:r>
            <w:r w:rsidRPr="008D5284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</w:t>
            </w: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 xml:space="preserve">развитию силы и </w:t>
            </w:r>
            <w:r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гибкости</w:t>
            </w: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.</w:t>
            </w:r>
          </w:p>
          <w:p w:rsidR="00952DA3" w:rsidRPr="00952DA3" w:rsidRDefault="00952DA3" w:rsidP="00952DA3">
            <w:pPr>
              <w:pStyle w:val="a3"/>
              <w:numPr>
                <w:ilvl w:val="0"/>
                <w:numId w:val="11"/>
              </w:num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952DA3">
              <w:rPr>
                <w:rFonts w:ascii="Times New Roman" w:eastAsiaTheme="minorHAnsi" w:hAnsi="Times New Roman"/>
                <w:b/>
                <w:sz w:val="24"/>
                <w:szCs w:val="24"/>
              </w:rPr>
              <w:t>Комплекс упражнений по ОФП № 1.</w:t>
            </w:r>
          </w:p>
          <w:p w:rsidR="00952DA3" w:rsidRPr="00694436" w:rsidRDefault="00952DA3" w:rsidP="00F04FB0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>
              <w:rPr>
                <w:b/>
                <w:lang w:val="ru-RU"/>
              </w:rPr>
              <w:t xml:space="preserve"> </w:t>
            </w:r>
            <w:r w:rsidRPr="00694436">
              <w:rPr>
                <w:rFonts w:eastAsia="Calibri"/>
                <w:sz w:val="20"/>
                <w:szCs w:val="20"/>
                <w:lang w:val="ru-RU"/>
              </w:rPr>
              <w:t>Ходьба на месте с активными наклонами головы вперед, назад, вправо и влево. На каждый шаг выполнить два движения головой.</w:t>
            </w:r>
          </w:p>
          <w:p w:rsidR="00952DA3" w:rsidRPr="00694436" w:rsidRDefault="00952DA3" w:rsidP="00F04FB0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sz w:val="20"/>
                <w:szCs w:val="20"/>
                <w:lang w:val="ru-RU"/>
              </w:rPr>
              <w:t xml:space="preserve">-  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694436">
              <w:rPr>
                <w:rFonts w:eastAsia="Calibri"/>
                <w:sz w:val="20"/>
                <w:szCs w:val="20"/>
                <w:lang w:val="ru-RU"/>
              </w:rPr>
              <w:t>Ходьба на месте с круговыми движениями головой. Темп – два движения в одну секунду.</w:t>
            </w:r>
          </w:p>
          <w:p w:rsidR="00952DA3" w:rsidRPr="00694436" w:rsidRDefault="00952DA3" w:rsidP="00F04FB0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sz w:val="20"/>
                <w:szCs w:val="20"/>
                <w:lang w:val="ru-RU"/>
              </w:rPr>
              <w:t xml:space="preserve">-  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DA39BA">
              <w:rPr>
                <w:rFonts w:eastAsia="Calibri"/>
                <w:sz w:val="20"/>
                <w:szCs w:val="20"/>
                <w:lang w:val="ru-RU"/>
              </w:rPr>
              <w:t>Бег на месте.</w:t>
            </w:r>
          </w:p>
          <w:p w:rsidR="00952DA3" w:rsidRPr="00810AC9" w:rsidRDefault="00952DA3" w:rsidP="00F04FB0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 w:rsidRPr="00BF5D04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И.П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(исходное положение) – упор л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ё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жа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Отжимание от пола, стараясь грудью коснуться пола –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3 подхода по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0 раз. (держать туловище прямо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, т.е.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не прогибать в поясничном отделе позвоночника,).</w:t>
            </w:r>
          </w:p>
          <w:p w:rsidR="00952DA3" w:rsidRPr="00810AC9" w:rsidRDefault="00952DA3" w:rsidP="00F04FB0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>
              <w:rPr>
                <w:b/>
                <w:lang w:val="ru-RU"/>
              </w:rPr>
              <w:t xml:space="preserve"> </w:t>
            </w:r>
            <w:r w:rsidRPr="00BF5D04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И.П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–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ноги на ширине плеч, приседание с выпрыгиванием с хлопками над головой. 3 подхода по 20 раз.</w:t>
            </w:r>
          </w:p>
          <w:p w:rsidR="00952DA3" w:rsidRPr="00810AC9" w:rsidRDefault="00952DA3" w:rsidP="00F04FB0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>
              <w:rPr>
                <w:b/>
                <w:lang w:val="ru-RU"/>
              </w:rPr>
              <w:t xml:space="preserve"> </w:t>
            </w:r>
            <w:r w:rsidRPr="00BF5D04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И.П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– лежа на спине руки на плечи, ноги полусогнуты в коленях. Сгибание и разгибание туловища (пресс)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3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х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0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раз.</w:t>
            </w:r>
          </w:p>
          <w:p w:rsidR="00952DA3" w:rsidRPr="00810AC9" w:rsidRDefault="00952DA3" w:rsidP="00F04FB0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 w:rsidRPr="00BF5D04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И.П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– лежа на животе руки вытянуты вперед локтями не касаемся пола, ноги, вместе не сгибая в коленном суставе выполняем упражнение «лодочка» 3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х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30 сек.</w:t>
            </w:r>
          </w:p>
          <w:p w:rsidR="00952DA3" w:rsidRPr="00810AC9" w:rsidRDefault="00952DA3" w:rsidP="00F04FB0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>
              <w:rPr>
                <w:b/>
                <w:lang w:val="ru-RU"/>
              </w:rPr>
              <w:t xml:space="preserve"> </w:t>
            </w:r>
            <w:r w:rsidRPr="00BF5D04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И.П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– лечь на пол, руки вдоль туловища. Поднимание и опускание прямых ног –3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х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30 раз (таз не отрывать от пола).</w:t>
            </w:r>
          </w:p>
          <w:p w:rsidR="00952DA3" w:rsidRPr="008D5284" w:rsidRDefault="00952DA3" w:rsidP="00F04FB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8D528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Подтягивание на перекладине в ви</w:t>
            </w:r>
            <w:r w:rsidRPr="008D5284">
              <w:rPr>
                <w:rFonts w:ascii="Times New Roman" w:hAnsi="Times New Roman" w:cs="Times New Roman"/>
                <w:noProof/>
                <w:sz w:val="20"/>
                <w:szCs w:val="20"/>
              </w:rPr>
              <w:t>се лежа</w:t>
            </w:r>
            <w:r w:rsidRPr="008D528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, сгибание туловища лежа на спине ( ноги закреплены), лазание по канату с помощью ног, приседания, упражнения с </w:t>
            </w:r>
            <w:r w:rsidRPr="008D5284">
              <w:rPr>
                <w:rFonts w:ascii="Times New Roman" w:hAnsi="Times New Roman" w:cs="Times New Roman"/>
                <w:noProof/>
                <w:sz w:val="20"/>
                <w:szCs w:val="20"/>
              </w:rPr>
              <w:t>утяжелителями (</w:t>
            </w:r>
            <w:r w:rsidRPr="008D528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гантели (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8D5284">
                <w:rPr>
                  <w:rFonts w:ascii="Times New Roman" w:eastAsia="Calibri" w:hAnsi="Times New Roman" w:cs="Times New Roman"/>
                  <w:noProof/>
                  <w:sz w:val="20"/>
                  <w:szCs w:val="20"/>
                </w:rPr>
                <w:t>1 кг</w:t>
              </w:r>
            </w:smartTag>
            <w:r w:rsidRPr="008D528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), набивн</w:t>
            </w:r>
            <w:r w:rsidRPr="008D5284">
              <w:rPr>
                <w:rFonts w:ascii="Times New Roman" w:hAnsi="Times New Roman" w:cs="Times New Roman"/>
                <w:noProof/>
                <w:sz w:val="20"/>
                <w:szCs w:val="20"/>
              </w:rPr>
              <w:t>ой</w:t>
            </w:r>
            <w:r w:rsidRPr="008D528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 мяч (1-3кг).</w:t>
            </w:r>
            <w:r w:rsidRPr="008D5284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и т.п.).</w:t>
            </w:r>
          </w:p>
          <w:p w:rsidR="00952DA3" w:rsidRPr="008D5284" w:rsidRDefault="00952DA3" w:rsidP="00F04FB0">
            <w:pPr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           2. Растяжки: </w:t>
            </w:r>
            <w:hyperlink r:id="rId43" w:history="1">
              <w:r w:rsidRPr="00952DA3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youtube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watch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</w:rPr>
                <w:t>?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</w:rPr>
                <w:t>=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y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</w:rPr>
                <w:t>1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C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</w:rPr>
                <w:t>0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S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pts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</w:rPr>
                <w:t>0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w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r w:rsidRPr="00952DA3">
              <w:rPr>
                <w:sz w:val="28"/>
                <w:szCs w:val="28"/>
              </w:rPr>
              <w:t xml:space="preserve"> </w:t>
            </w:r>
          </w:p>
          <w:p w:rsidR="00952DA3" w:rsidRPr="00DA39BA" w:rsidRDefault="00785D50" w:rsidP="00F04FB0">
            <w:pPr>
              <w:jc w:val="center"/>
              <w:outlineLvl w:val="0"/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</w:pPr>
            <w:r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Т</w:t>
            </w:r>
            <w:r w:rsidR="00952DA3" w:rsidRPr="00DA39BA"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ехник</w:t>
            </w:r>
            <w:r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а</w:t>
            </w:r>
            <w:r w:rsidR="00952DA3" w:rsidRPr="00DA39BA"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 xml:space="preserve"> </w:t>
            </w:r>
            <w:r w:rsidR="00952DA3"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борьбы в партере</w:t>
            </w:r>
            <w:r w:rsidR="00952DA3" w:rsidRPr="00DA39BA"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 xml:space="preserve"> .</w:t>
            </w:r>
          </w:p>
          <w:p w:rsidR="00952DA3" w:rsidRDefault="00952DA3" w:rsidP="00952DA3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193976">
              <w:rPr>
                <w:rFonts w:ascii="Times New Roman" w:hAnsi="Times New Roman" w:cs="Times New Roman"/>
                <w:sz w:val="24"/>
                <w:szCs w:val="24"/>
              </w:rPr>
              <w:t>Просмотреть учебн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r w:rsidRPr="00193976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фильм: «</w:t>
            </w:r>
            <w:r w:rsidRPr="006F73B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Дзюдо. Болевые приёмы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»: </w:t>
            </w:r>
          </w:p>
          <w:p w:rsidR="00952DA3" w:rsidRPr="006F73B4" w:rsidRDefault="004977EA" w:rsidP="00952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952DA3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</w:instrText>
            </w:r>
            <w:r w:rsidR="00952DA3" w:rsidRPr="00BB1294">
              <w:rPr>
                <w:rFonts w:ascii="Times New Roman" w:hAnsi="Times New Roman" w:cs="Times New Roman"/>
                <w:sz w:val="24"/>
                <w:szCs w:val="24"/>
              </w:rPr>
              <w:instrText>https://www.youtube.com/watch?v=vU6nJNv1-PM</w:instrText>
            </w:r>
            <w:r w:rsidR="00952DA3">
              <w:rPr>
                <w:rFonts w:ascii="Times New Roman" w:hAnsi="Times New Roman" w:cs="Times New Roman"/>
                <w:sz w:val="24"/>
                <w:szCs w:val="24"/>
              </w:rPr>
              <w:instrText xml:space="preserve">"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hyperlink r:id="rId44" w:history="1">
              <w:r w:rsidR="00952DA3" w:rsidRPr="006F73B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https://www.youtube.com/watch?v=Xg1Yy3ojxb8</w:t>
              </w:r>
            </w:hyperlink>
          </w:p>
          <w:p w:rsidR="00952DA3" w:rsidRPr="001D54C8" w:rsidRDefault="004977EA" w:rsidP="001D54C8">
            <w:pP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952DA3" w:rsidRPr="001D54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Просмотреть </w:t>
            </w:r>
            <w:r w:rsidR="001D54C8" w:rsidRPr="001D54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художественный фильм «Непобедимый»: </w:t>
            </w:r>
            <w:hyperlink r:id="rId45" w:history="1">
              <w:r w:rsidR="001D54C8" w:rsidRPr="001D54C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https://www.youtube.com/watch?v=OVYWCHLCfL4</w:t>
              </w:r>
            </w:hyperlink>
            <w:r w:rsidR="00952DA3" w:rsidRPr="001D54C8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  </w:t>
            </w:r>
          </w:p>
        </w:tc>
        <w:tc>
          <w:tcPr>
            <w:tcW w:w="2278" w:type="dxa"/>
          </w:tcPr>
          <w:p w:rsidR="00952DA3" w:rsidRPr="009E2879" w:rsidRDefault="00952DA3" w:rsidP="00F04FB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E2879">
              <w:rPr>
                <w:rFonts w:ascii="Times New Roman" w:hAnsi="Times New Roman" w:cs="Times New Roman"/>
                <w:sz w:val="28"/>
                <w:szCs w:val="28"/>
              </w:rPr>
              <w:t xml:space="preserve">Отправить фотографию или видео выполнения тренеру по </w:t>
            </w:r>
            <w:r w:rsidRPr="009E2879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WhatsApp</w:t>
            </w:r>
          </w:p>
          <w:p w:rsidR="00952DA3" w:rsidRPr="009E2879" w:rsidRDefault="00952DA3" w:rsidP="00F04FB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4C8" w:rsidRPr="00F117FA" w:rsidTr="00436E50">
        <w:trPr>
          <w:jc w:val="center"/>
        </w:trPr>
        <w:tc>
          <w:tcPr>
            <w:tcW w:w="876" w:type="dxa"/>
            <w:vAlign w:val="center"/>
          </w:tcPr>
          <w:p w:rsidR="001D54C8" w:rsidRPr="00F117FA" w:rsidRDefault="001D54C8" w:rsidP="00BF1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15.04. 2020</w:t>
            </w:r>
          </w:p>
        </w:tc>
        <w:tc>
          <w:tcPr>
            <w:tcW w:w="12067" w:type="dxa"/>
          </w:tcPr>
          <w:p w:rsidR="001D54C8" w:rsidRPr="008D5284" w:rsidRDefault="001D54C8" w:rsidP="00F04FB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Упражнения способствующие</w:t>
            </w:r>
            <w:r w:rsidRPr="008D5284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</w:t>
            </w: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развитию силы и выносливости.</w:t>
            </w:r>
          </w:p>
          <w:p w:rsidR="001D54C8" w:rsidRPr="001D54C8" w:rsidRDefault="001D54C8" w:rsidP="001D54C8">
            <w:pPr>
              <w:ind w:left="52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Pr="001D54C8">
              <w:rPr>
                <w:rFonts w:ascii="Times New Roman" w:hAnsi="Times New Roman"/>
                <w:b/>
                <w:sz w:val="24"/>
                <w:szCs w:val="24"/>
              </w:rPr>
              <w:t>Комплекс упражнений по ОФП № 1.</w:t>
            </w:r>
          </w:p>
          <w:p w:rsidR="001D54C8" w:rsidRPr="00694436" w:rsidRDefault="001D54C8" w:rsidP="00F04FB0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>
              <w:rPr>
                <w:b/>
                <w:lang w:val="ru-RU"/>
              </w:rPr>
              <w:t xml:space="preserve"> </w:t>
            </w:r>
            <w:r w:rsidRPr="00694436">
              <w:rPr>
                <w:rFonts w:eastAsia="Calibri"/>
                <w:sz w:val="20"/>
                <w:szCs w:val="20"/>
                <w:lang w:val="ru-RU"/>
              </w:rPr>
              <w:t>Ходьба на месте с активными наклонами головы вперед, назад, вправо и влево. На каждый шаг выполнить два движения головой.</w:t>
            </w:r>
          </w:p>
          <w:p w:rsidR="001D54C8" w:rsidRPr="00694436" w:rsidRDefault="001D54C8" w:rsidP="00F04FB0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sz w:val="20"/>
                <w:szCs w:val="20"/>
                <w:lang w:val="ru-RU"/>
              </w:rPr>
              <w:t xml:space="preserve">-  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694436">
              <w:rPr>
                <w:rFonts w:eastAsia="Calibri"/>
                <w:sz w:val="20"/>
                <w:szCs w:val="20"/>
                <w:lang w:val="ru-RU"/>
              </w:rPr>
              <w:t>Ходьба на месте с круговыми движениями головой. Темп – два движения в одну секунду.</w:t>
            </w:r>
          </w:p>
          <w:p w:rsidR="001D54C8" w:rsidRPr="00694436" w:rsidRDefault="001D54C8" w:rsidP="00F04FB0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sz w:val="20"/>
                <w:szCs w:val="20"/>
                <w:lang w:val="ru-RU"/>
              </w:rPr>
              <w:t xml:space="preserve">-  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DA39BA">
              <w:rPr>
                <w:rFonts w:eastAsia="Calibri"/>
                <w:sz w:val="20"/>
                <w:szCs w:val="20"/>
                <w:lang w:val="ru-RU"/>
              </w:rPr>
              <w:t>Бег на месте.</w:t>
            </w:r>
          </w:p>
          <w:p w:rsidR="001D54C8" w:rsidRPr="00810AC9" w:rsidRDefault="001D54C8" w:rsidP="00F04FB0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 w:rsidRPr="00BF5D04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И.П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(исходное положение) – упор л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ё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жа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Отжимание от пола, стараясь грудью коснуться пола –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3 подхода по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0 раз. (держать туловище прямо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, т.е.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не прогибать в поясничном отделе позвоночника,).</w:t>
            </w:r>
          </w:p>
          <w:p w:rsidR="001D54C8" w:rsidRPr="00810AC9" w:rsidRDefault="001D54C8" w:rsidP="00F04FB0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>
              <w:rPr>
                <w:b/>
                <w:lang w:val="ru-RU"/>
              </w:rPr>
              <w:t xml:space="preserve"> </w:t>
            </w:r>
            <w:r w:rsidRPr="00BF5D04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И.П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–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ноги на ширине плеч, приседание с выпрыгиванием с хлопками над головой. 3 подхода по 20 раз.</w:t>
            </w:r>
          </w:p>
          <w:p w:rsidR="001D54C8" w:rsidRPr="00810AC9" w:rsidRDefault="001D54C8" w:rsidP="00F04FB0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694436">
              <w:rPr>
                <w:b/>
                <w:lang w:val="ru-RU"/>
              </w:rPr>
              <w:lastRenderedPageBreak/>
              <w:t xml:space="preserve">- </w:t>
            </w:r>
            <w:r>
              <w:rPr>
                <w:b/>
                <w:lang w:val="ru-RU"/>
              </w:rPr>
              <w:t xml:space="preserve"> </w:t>
            </w:r>
            <w:r w:rsidRPr="00BF5D04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И.П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– лежа на спине руки на плечи, ноги полусогнуты в коленях. Сгибание и разгибание туловища (пресс)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3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х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0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раз.</w:t>
            </w:r>
          </w:p>
          <w:p w:rsidR="001D54C8" w:rsidRPr="00810AC9" w:rsidRDefault="001D54C8" w:rsidP="00F04FB0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 w:rsidRPr="00BF5D04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И.П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– лежа на животе руки вытянуты вперед локтями не касаемся пола, ноги, вместе не сгибая в коленном суставе выполняем упражнение «лодочка» 3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х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30 сек.</w:t>
            </w:r>
          </w:p>
          <w:p w:rsidR="001D54C8" w:rsidRPr="00810AC9" w:rsidRDefault="001D54C8" w:rsidP="00F04FB0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>
              <w:rPr>
                <w:b/>
                <w:lang w:val="ru-RU"/>
              </w:rPr>
              <w:t xml:space="preserve"> </w:t>
            </w:r>
            <w:r w:rsidRPr="00BF5D04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И.П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– лечь на пол, руки вдоль туловища. Поднимание и опускание прямых ног –3х30 раз (таз не отрывать от пола).</w:t>
            </w:r>
          </w:p>
          <w:p w:rsidR="001D54C8" w:rsidRPr="008D5284" w:rsidRDefault="001D54C8" w:rsidP="00F04FB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8D528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Подтягивание на перекладине в ви</w:t>
            </w:r>
            <w:r w:rsidRPr="008D5284">
              <w:rPr>
                <w:rFonts w:ascii="Times New Roman" w:hAnsi="Times New Roman" w:cs="Times New Roman"/>
                <w:noProof/>
                <w:sz w:val="20"/>
                <w:szCs w:val="20"/>
              </w:rPr>
              <w:t>се лежа</w:t>
            </w:r>
            <w:r w:rsidRPr="008D528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, сгибание туловища лежа на спине ( ноги закреплены), лазание по канату с помощью ног, приседания, упражнения с </w:t>
            </w:r>
            <w:r w:rsidRPr="008D5284">
              <w:rPr>
                <w:rFonts w:ascii="Times New Roman" w:hAnsi="Times New Roman" w:cs="Times New Roman"/>
                <w:noProof/>
                <w:sz w:val="20"/>
                <w:szCs w:val="20"/>
              </w:rPr>
              <w:t>утяжелителями (</w:t>
            </w:r>
            <w:r w:rsidRPr="008D528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гантели (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8D5284">
                <w:rPr>
                  <w:rFonts w:ascii="Times New Roman" w:eastAsia="Calibri" w:hAnsi="Times New Roman" w:cs="Times New Roman"/>
                  <w:noProof/>
                  <w:sz w:val="20"/>
                  <w:szCs w:val="20"/>
                </w:rPr>
                <w:t>1 кг</w:t>
              </w:r>
            </w:smartTag>
            <w:r w:rsidRPr="008D528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), набивн</w:t>
            </w:r>
            <w:r w:rsidRPr="008D5284">
              <w:rPr>
                <w:rFonts w:ascii="Times New Roman" w:hAnsi="Times New Roman" w:cs="Times New Roman"/>
                <w:noProof/>
                <w:sz w:val="20"/>
                <w:szCs w:val="20"/>
              </w:rPr>
              <w:t>ой</w:t>
            </w:r>
            <w:r w:rsidRPr="008D528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 мяч (1-3кг).</w:t>
            </w:r>
            <w:r w:rsidRPr="008D5284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и т.п.).</w:t>
            </w:r>
          </w:p>
          <w:p w:rsidR="001D54C8" w:rsidRPr="001D54C8" w:rsidRDefault="001D54C8" w:rsidP="001D54C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 xml:space="preserve">            </w:t>
            </w:r>
            <w:r w:rsidRPr="001D54C8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 xml:space="preserve">2. Тренировка с резиновыми петлями:  </w:t>
            </w:r>
            <w:hyperlink r:id="rId46" w:history="1">
              <w:r w:rsidR="00F10F34" w:rsidRPr="0045571D">
                <w:rPr>
                  <w:rStyle w:val="a5"/>
                  <w:rFonts w:ascii="Times New Roman" w:hAnsi="Times New Roman"/>
                  <w:sz w:val="24"/>
                  <w:szCs w:val="24"/>
                </w:rPr>
                <w:t xml:space="preserve">https://www.youtube.com/watch?v=AfGY0sXLOLM </w:t>
              </w:r>
              <w:r w:rsidR="00F10F34" w:rsidRPr="0045571D">
                <w:rPr>
                  <w:rStyle w:val="a5"/>
                  <w:sz w:val="28"/>
                  <w:szCs w:val="28"/>
                </w:rPr>
                <w:t xml:space="preserve"> </w:t>
              </w:r>
            </w:hyperlink>
          </w:p>
          <w:p w:rsidR="001D54C8" w:rsidRPr="00DA39BA" w:rsidRDefault="001D54C8" w:rsidP="00F04FB0">
            <w:pPr>
              <w:pStyle w:val="aa"/>
              <w:shd w:val="clear" w:color="auto" w:fill="FFFFFF"/>
              <w:spacing w:beforeAutospacing="0" w:afterAutospacing="0"/>
              <w:jc w:val="center"/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</w:pPr>
            <w:r w:rsidRPr="00DA39BA"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  <w:t xml:space="preserve">Повторить технику </w:t>
            </w:r>
            <w:r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  <w:t>бросков вперёд</w:t>
            </w:r>
            <w:r w:rsidRPr="00DA39BA"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  <w:t xml:space="preserve"> .</w:t>
            </w:r>
          </w:p>
          <w:p w:rsidR="001D54C8" w:rsidRPr="00155D5C" w:rsidRDefault="001D54C8" w:rsidP="00F04FB0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95AA4">
              <w:rPr>
                <w:rFonts w:ascii="Times New Roman" w:hAnsi="Times New Roman" w:cs="Times New Roman"/>
                <w:sz w:val="24"/>
                <w:szCs w:val="24"/>
              </w:rPr>
              <w:t xml:space="preserve">Просмотреть учебно-методический фильм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10F34" w:rsidRPr="006F73B4">
              <w:rPr>
                <w:rFonts w:ascii="Times New Roman" w:hAnsi="Times New Roman" w:cs="Times New Roman"/>
                <w:sz w:val="24"/>
                <w:szCs w:val="24"/>
              </w:rPr>
              <w:t>Базовые движения при бросках вперёд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»</w:t>
            </w:r>
            <w:r w:rsidRPr="00695AA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D54C8" w:rsidRDefault="004977EA" w:rsidP="00F04FB0">
            <w:pPr>
              <w:jc w:val="center"/>
              <w:outlineLvl w:val="0"/>
              <w:rPr>
                <w:sz w:val="24"/>
                <w:szCs w:val="24"/>
              </w:rPr>
            </w:pPr>
            <w:hyperlink r:id="rId47" w:history="1">
              <w:hyperlink r:id="rId48" w:history="1">
                <w:hyperlink r:id="rId49" w:history="1">
                  <w:r w:rsidR="00F10F34" w:rsidRPr="006F73B4">
                    <w:rPr>
                      <w:rStyle w:val="a5"/>
                      <w:rFonts w:ascii="Times New Roman" w:hAnsi="Times New Roman" w:cs="Times New Roman"/>
                      <w:sz w:val="24"/>
                      <w:szCs w:val="24"/>
                    </w:rPr>
                    <w:t>https://www.youtube.com/watch?v=0Byiqe1sA6s</w:t>
                  </w:r>
                </w:hyperlink>
              </w:hyperlink>
            </w:hyperlink>
          </w:p>
          <w:p w:rsidR="00F10F34" w:rsidRDefault="001D54C8" w:rsidP="00F10F34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A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Просмотреть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документальный</w:t>
            </w:r>
            <w:r w:rsidRPr="00BD4A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филь</w:t>
            </w:r>
            <w:r w:rsidRPr="00F10F34">
              <w:rPr>
                <w:rFonts w:ascii="Times New Roman" w:hAnsi="Times New Roman" w:cs="Times New Roman"/>
                <w:b/>
                <w:sz w:val="24"/>
                <w:szCs w:val="24"/>
              </w:rPr>
              <w:t>м «</w:t>
            </w:r>
            <w:r w:rsidR="00F10F34" w:rsidRPr="00F10F34">
              <w:rPr>
                <w:rFonts w:ascii="Times New Roman" w:hAnsi="Times New Roman" w:cs="Times New Roman"/>
                <w:b/>
                <w:sz w:val="24"/>
                <w:szCs w:val="24"/>
              </w:rPr>
              <w:t>Иппон - Чистая победа</w:t>
            </w:r>
            <w:r w:rsidRPr="00F10F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»: </w:t>
            </w:r>
          </w:p>
          <w:p w:rsidR="001D54C8" w:rsidRPr="00F10F34" w:rsidRDefault="004977EA" w:rsidP="00F10F34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hyperlink r:id="rId51" w:history="1">
                <w:hyperlink r:id="rId52" w:history="1">
                  <w:hyperlink r:id="rId53" w:history="1">
                    <w:r w:rsidR="00F10F34" w:rsidRPr="00F10F34">
                      <w:rPr>
                        <w:rStyle w:val="a5"/>
                        <w:rFonts w:ascii="Times New Roman" w:hAnsi="Times New Roman" w:cs="Times New Roman"/>
                        <w:sz w:val="24"/>
                        <w:szCs w:val="24"/>
                      </w:rPr>
                      <w:t>https://www.youtube.com/watch?v=KOQ8nKw7UcM</w:t>
                    </w:r>
                  </w:hyperlink>
                </w:hyperlink>
                <w:r w:rsidR="00F10F34" w:rsidRPr="00F10F34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</w:hyperlink>
            </w:hyperlink>
          </w:p>
        </w:tc>
        <w:tc>
          <w:tcPr>
            <w:tcW w:w="2278" w:type="dxa"/>
          </w:tcPr>
          <w:p w:rsidR="001D54C8" w:rsidRPr="009E2879" w:rsidRDefault="001D54C8" w:rsidP="00F04FB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E28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Отправить фотографию или видео выполнения тренеру по </w:t>
            </w:r>
            <w:r w:rsidRPr="009E2879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WhatsApp</w:t>
            </w:r>
          </w:p>
          <w:p w:rsidR="001D54C8" w:rsidRPr="009E2879" w:rsidRDefault="001D54C8" w:rsidP="00F04FB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2879" w:rsidRPr="004A1DEE" w:rsidTr="00F04FB0">
        <w:trPr>
          <w:jc w:val="center"/>
        </w:trPr>
        <w:tc>
          <w:tcPr>
            <w:tcW w:w="876" w:type="dxa"/>
            <w:vAlign w:val="center"/>
          </w:tcPr>
          <w:p w:rsidR="009E2879" w:rsidRPr="00F117FA" w:rsidRDefault="009E2879" w:rsidP="00642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642D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 2020</w:t>
            </w:r>
          </w:p>
        </w:tc>
        <w:tc>
          <w:tcPr>
            <w:tcW w:w="12067" w:type="dxa"/>
          </w:tcPr>
          <w:p w:rsidR="009E2879" w:rsidRPr="008D5284" w:rsidRDefault="009E2879" w:rsidP="00F04FB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Упражнения способствующие</w:t>
            </w:r>
            <w:r w:rsidRPr="008D5284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</w:t>
            </w: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 xml:space="preserve">развитию </w:t>
            </w:r>
            <w:r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ловкости и координации</w:t>
            </w: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.</w:t>
            </w:r>
          </w:p>
          <w:p w:rsidR="009E2879" w:rsidRDefault="009E2879" w:rsidP="00F04FB0">
            <w:pPr>
              <w:pStyle w:val="a3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1. </w:t>
            </w:r>
            <w:r w:rsidRPr="00694436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Комплекс упражнений по ОФП № 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2</w:t>
            </w:r>
            <w:r w:rsidRPr="00694436">
              <w:rPr>
                <w:rFonts w:ascii="Times New Roman" w:eastAsiaTheme="minorHAnsi" w:hAnsi="Times New Roman"/>
                <w:b/>
                <w:sz w:val="24"/>
                <w:szCs w:val="24"/>
              </w:rPr>
              <w:t>.</w:t>
            </w:r>
          </w:p>
          <w:p w:rsidR="009E2879" w:rsidRPr="00694436" w:rsidRDefault="009E2879" w:rsidP="00F04FB0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>
              <w:rPr>
                <w:b/>
                <w:lang w:val="ru-RU"/>
              </w:rPr>
              <w:t xml:space="preserve"> </w:t>
            </w:r>
            <w:r w:rsidRPr="00694436">
              <w:rPr>
                <w:rFonts w:eastAsia="Calibri"/>
                <w:sz w:val="20"/>
                <w:szCs w:val="20"/>
                <w:lang w:val="ru-RU"/>
              </w:rPr>
              <w:t>Ходьба на месте с активными наклонами головы вперед, назад, вправо и влево. На каждый шаг выполнить два движения головой.</w:t>
            </w:r>
          </w:p>
          <w:p w:rsidR="009E2879" w:rsidRPr="00694436" w:rsidRDefault="009E2879" w:rsidP="00F04FB0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sz w:val="20"/>
                <w:szCs w:val="20"/>
                <w:lang w:val="ru-RU"/>
              </w:rPr>
              <w:t xml:space="preserve">-  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694436">
              <w:rPr>
                <w:rFonts w:eastAsia="Calibri"/>
                <w:sz w:val="20"/>
                <w:szCs w:val="20"/>
                <w:lang w:val="ru-RU"/>
              </w:rPr>
              <w:t>Ходьба на месте с круговыми движениями головой. Темп – два движения в одну секунду.</w:t>
            </w:r>
          </w:p>
          <w:p w:rsidR="009E2879" w:rsidRPr="00694436" w:rsidRDefault="009E2879" w:rsidP="00F04FB0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sz w:val="20"/>
                <w:szCs w:val="20"/>
                <w:lang w:val="ru-RU"/>
              </w:rPr>
              <w:t xml:space="preserve">-  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D05ED8">
              <w:rPr>
                <w:rFonts w:eastAsia="Calibri"/>
                <w:sz w:val="20"/>
                <w:szCs w:val="20"/>
                <w:lang w:val="ru-RU"/>
              </w:rPr>
              <w:t>Бег на месте.</w:t>
            </w:r>
          </w:p>
          <w:p w:rsidR="009E2879" w:rsidRPr="00D05ED8" w:rsidRDefault="009E2879" w:rsidP="00F04FB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05ED8">
              <w:rPr>
                <w:rFonts w:ascii="Times New Roman" w:eastAsia="Calibri" w:hAnsi="Times New Roman" w:cs="Times New Roman"/>
                <w:sz w:val="20"/>
                <w:szCs w:val="20"/>
              </w:rPr>
              <w:t>Исходное положение (и.п.) –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D05ED8">
              <w:rPr>
                <w:rFonts w:ascii="Times New Roman" w:eastAsia="Calibri" w:hAnsi="Times New Roman" w:cs="Times New Roman"/>
                <w:sz w:val="20"/>
                <w:szCs w:val="20"/>
              </w:rPr>
              <w:t>стойка ноги врозь, руки вперед – в стороны. 1–2 – маховое движение правой ногой к левой руке; 3–4 – то же левой ногой. Поворот на 360°. После махового движения нога возвращается строго в исходное положение.</w:t>
            </w:r>
          </w:p>
          <w:p w:rsidR="009E2879" w:rsidRPr="00D05ED8" w:rsidRDefault="009E2879" w:rsidP="00F04FB0">
            <w:pPr>
              <w:tabs>
                <w:tab w:val="left" w:pos="817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05ED8">
              <w:rPr>
                <w:rFonts w:ascii="Times New Roman" w:eastAsia="Calibri" w:hAnsi="Times New Roman" w:cs="Times New Roman"/>
                <w:sz w:val="20"/>
                <w:szCs w:val="20"/>
              </w:rPr>
              <w:t>И. п. – стойка ноги врозь, руки на поясе. 1–4 – круговое движение туловища вправо; 5–8 – то же влево. Темп – одно движение в секунду.</w:t>
            </w:r>
          </w:p>
          <w:p w:rsidR="009E2879" w:rsidRPr="00D05ED8" w:rsidRDefault="009E2879" w:rsidP="00F04FB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05ED8">
              <w:rPr>
                <w:rFonts w:ascii="Times New Roman" w:eastAsia="Calibri" w:hAnsi="Times New Roman" w:cs="Times New Roman"/>
                <w:sz w:val="20"/>
                <w:szCs w:val="20"/>
              </w:rPr>
              <w:t>И. п. – основная стойка (о.с.). 1–4 – упор присев, голову наклонить вперед; 2 – упор лежа, голову наклонить назад; 3 – упор присев, поворот на 360°; 4 – о. с.</w:t>
            </w:r>
          </w:p>
          <w:p w:rsidR="009E2879" w:rsidRPr="00D05ED8" w:rsidRDefault="009E2879" w:rsidP="00F04FB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05ED8">
              <w:rPr>
                <w:rFonts w:ascii="Times New Roman" w:eastAsia="Calibri" w:hAnsi="Times New Roman" w:cs="Times New Roman"/>
                <w:sz w:val="20"/>
                <w:szCs w:val="20"/>
              </w:rPr>
              <w:t>И. п. – стойка ноги врозь, наклон вперед, руки вверх. 1–4 – вращательное движение туловищем по восьмерке влево. 5–8 – то же вправо. Темп – одно движение в секунду.</w:t>
            </w:r>
          </w:p>
          <w:p w:rsidR="009E2879" w:rsidRPr="00D05ED8" w:rsidRDefault="009E2879" w:rsidP="00F04FB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05ED8">
              <w:rPr>
                <w:rFonts w:ascii="Times New Roman" w:eastAsia="Calibri" w:hAnsi="Times New Roman" w:cs="Times New Roman"/>
                <w:sz w:val="20"/>
                <w:szCs w:val="20"/>
              </w:rPr>
              <w:t>И. п. – стойка ноги врозь, руки за голову. 1 – поворот туловища вправо, присед на левой ноге; 2 – и. п., поворот туловища влево, присед на правой; 4 – и. п. Темп – одно движение в секунду.</w:t>
            </w:r>
          </w:p>
          <w:p w:rsidR="009E2879" w:rsidRPr="00D05ED8" w:rsidRDefault="009E2879" w:rsidP="00F04FB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05ED8">
              <w:rPr>
                <w:rFonts w:ascii="Times New Roman" w:eastAsia="Calibri" w:hAnsi="Times New Roman" w:cs="Times New Roman"/>
                <w:sz w:val="20"/>
                <w:szCs w:val="20"/>
              </w:rPr>
              <w:t>И. п. – руки на поясе. 1–4 – в положении наклона вперед четыре поворота на 360°. Темп – один поворот в секунду. После выполнения задания сохранить устойчивое равновесие, ноги вместе (стоя на одной ноге), то же с закрытыми глазами.</w:t>
            </w:r>
          </w:p>
          <w:p w:rsidR="009E2879" w:rsidRPr="008D5284" w:rsidRDefault="009E2879" w:rsidP="00F04FB0">
            <w:pPr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05ED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И. п. – руки на поясе. 1–4 – четыре поворота на 360° с наклоном головы вперед; 5–8 – четыре поворота на 360° с наклоном головы назад. </w:t>
            </w:r>
          </w:p>
          <w:p w:rsidR="009E2879" w:rsidRPr="00DC4074" w:rsidRDefault="009E2879" w:rsidP="00F04FB0">
            <w:pPr>
              <w:tabs>
                <w:tab w:val="left" w:pos="817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             </w:t>
            </w:r>
            <w:r w:rsidRPr="00C02B72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2.</w:t>
            </w:r>
            <w:r>
              <w:rPr>
                <w:rFonts w:eastAsia="Times New Roman"/>
                <w:b/>
                <w:bCs/>
                <w:kern w:val="36"/>
              </w:rPr>
              <w:t xml:space="preserve"> </w:t>
            </w:r>
            <w:r w:rsidRPr="00155D5C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Упражнения для разминки с палкой</w:t>
            </w: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: </w:t>
            </w:r>
            <w:hyperlink r:id="rId54" w:history="1"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youtube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watch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?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=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7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szv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1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NznAE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</w:p>
          <w:p w:rsidR="009E2879" w:rsidRPr="00DA39BA" w:rsidRDefault="009E2879" w:rsidP="00F04FB0">
            <w:pPr>
              <w:pStyle w:val="aa"/>
              <w:shd w:val="clear" w:color="auto" w:fill="FFFFFF"/>
              <w:spacing w:beforeAutospacing="0" w:afterAutospacing="0"/>
              <w:jc w:val="center"/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</w:pPr>
            <w:r w:rsidRPr="00DA39BA"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  <w:t xml:space="preserve">Повторить технику </w:t>
            </w:r>
            <w:r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  <w:t>бросков вперёд</w:t>
            </w:r>
            <w:r w:rsidRPr="00DA39BA"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  <w:t xml:space="preserve"> .</w:t>
            </w:r>
          </w:p>
          <w:p w:rsidR="00FC4D27" w:rsidRDefault="009E2879" w:rsidP="00FC4D27">
            <w:pPr>
              <w:outlineLvl w:val="0"/>
            </w:pPr>
            <w:r w:rsidRPr="00695AA4">
              <w:rPr>
                <w:rFonts w:ascii="Times New Roman" w:hAnsi="Times New Roman" w:cs="Times New Roman"/>
                <w:sz w:val="24"/>
                <w:szCs w:val="24"/>
              </w:rPr>
              <w:t xml:space="preserve">Просмотреть учебно-методический фильм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C4D27" w:rsidRPr="00FC4D2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Упражнения для дома часть 1 (бросок вперёд без партнёра): </w:t>
            </w:r>
            <w:hyperlink r:id="rId55" w:history="1">
              <w:r w:rsidR="00FC4D27" w:rsidRPr="00FC4D2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https://www.youtube.com/watch?v=tdmgmZSVRjg</w:t>
              </w:r>
            </w:hyperlink>
            <w:r w:rsidR="00FC4D27">
              <w:t xml:space="preserve"> </w:t>
            </w:r>
          </w:p>
          <w:p w:rsidR="009E2879" w:rsidRPr="00B37C3A" w:rsidRDefault="009E2879" w:rsidP="0097550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A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Просмотреть </w:t>
            </w:r>
            <w:r w:rsidR="009755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документальный </w:t>
            </w:r>
            <w:r w:rsidR="00975506" w:rsidRPr="00BD4A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фильм </w:t>
            </w:r>
            <w:r w:rsidR="00975506" w:rsidRPr="009755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«Философия дзюдо» </w:t>
            </w:r>
            <w:hyperlink r:id="rId56" w:history="1">
              <w:r w:rsidR="00975506" w:rsidRPr="00975506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https</w:t>
              </w:r>
              <w:r w:rsidR="00975506" w:rsidRPr="00975506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://</w:t>
              </w:r>
              <w:r w:rsidR="00975506" w:rsidRPr="00975506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www</w:t>
              </w:r>
              <w:r w:rsidR="00975506" w:rsidRPr="00975506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="00975506" w:rsidRPr="00975506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youtube</w:t>
              </w:r>
              <w:r w:rsidR="00975506" w:rsidRPr="00975506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="00975506" w:rsidRPr="00975506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com</w:t>
              </w:r>
              <w:r w:rsidR="00975506" w:rsidRPr="00975506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/</w:t>
              </w:r>
              <w:r w:rsidR="00975506" w:rsidRPr="00975506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watch</w:t>
              </w:r>
              <w:r w:rsidR="00975506" w:rsidRPr="00975506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?</w:t>
              </w:r>
              <w:r w:rsidR="00975506" w:rsidRPr="00975506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v</w:t>
              </w:r>
              <w:r w:rsidR="00975506" w:rsidRPr="00975506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=-</w:t>
              </w:r>
              <w:r w:rsidR="00975506" w:rsidRPr="00975506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fzz</w:t>
              </w:r>
              <w:r w:rsidR="00975506" w:rsidRPr="00975506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7</w:t>
              </w:r>
              <w:r w:rsidR="00975506" w:rsidRPr="00975506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YsGSxk</w:t>
              </w:r>
            </w:hyperlink>
          </w:p>
        </w:tc>
        <w:tc>
          <w:tcPr>
            <w:tcW w:w="2278" w:type="dxa"/>
          </w:tcPr>
          <w:p w:rsidR="009E2879" w:rsidRPr="009E2879" w:rsidRDefault="009E2879" w:rsidP="00F04FB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E2879">
              <w:rPr>
                <w:rFonts w:ascii="Times New Roman" w:hAnsi="Times New Roman" w:cs="Times New Roman"/>
                <w:sz w:val="28"/>
                <w:szCs w:val="28"/>
              </w:rPr>
              <w:t xml:space="preserve">Отправить фотографию или видео выполнения тренеру по </w:t>
            </w:r>
            <w:r w:rsidRPr="009E2879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WhatsApp</w:t>
            </w:r>
          </w:p>
          <w:p w:rsidR="009E2879" w:rsidRPr="009E2879" w:rsidRDefault="009E2879" w:rsidP="00F04FB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2879" w:rsidRPr="00F117FA" w:rsidTr="00F04FB0">
        <w:trPr>
          <w:jc w:val="center"/>
        </w:trPr>
        <w:tc>
          <w:tcPr>
            <w:tcW w:w="876" w:type="dxa"/>
            <w:vAlign w:val="center"/>
          </w:tcPr>
          <w:p w:rsidR="009E2879" w:rsidRPr="00F117FA" w:rsidRDefault="009E2879" w:rsidP="00975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7550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 2020</w:t>
            </w:r>
          </w:p>
        </w:tc>
        <w:tc>
          <w:tcPr>
            <w:tcW w:w="12067" w:type="dxa"/>
          </w:tcPr>
          <w:p w:rsidR="009E2879" w:rsidRPr="008D5284" w:rsidRDefault="009E2879" w:rsidP="00F04FB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Упражнения способствующие</w:t>
            </w:r>
            <w:r w:rsidRPr="008D5284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</w:t>
            </w: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 xml:space="preserve">развитию </w:t>
            </w:r>
            <w:r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скоростно-силовых качеств</w:t>
            </w: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.</w:t>
            </w:r>
          </w:p>
          <w:p w:rsidR="009E2879" w:rsidRDefault="009E2879" w:rsidP="00F04FB0">
            <w:pPr>
              <w:pStyle w:val="a3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1. </w:t>
            </w:r>
            <w:r w:rsidRPr="00694436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Комплекс упражнений по ОФП № 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3.</w:t>
            </w:r>
          </w:p>
          <w:p w:rsidR="009E2879" w:rsidRPr="00694436" w:rsidRDefault="009E2879" w:rsidP="00F04FB0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lang w:val="ru-RU"/>
              </w:rPr>
              <w:lastRenderedPageBreak/>
              <w:t xml:space="preserve">- </w:t>
            </w:r>
            <w:r>
              <w:rPr>
                <w:b/>
                <w:lang w:val="ru-RU"/>
              </w:rPr>
              <w:t xml:space="preserve"> </w:t>
            </w:r>
            <w:r w:rsidRPr="00694436">
              <w:rPr>
                <w:rFonts w:eastAsia="Calibri"/>
                <w:sz w:val="20"/>
                <w:szCs w:val="20"/>
                <w:lang w:val="ru-RU"/>
              </w:rPr>
              <w:t>Ходьба на месте с активными наклонами головы вперед, назад, вправо и влево. На каждый шаг выполнить два движения головой.</w:t>
            </w:r>
          </w:p>
          <w:p w:rsidR="009E2879" w:rsidRPr="00694436" w:rsidRDefault="009E2879" w:rsidP="00F04FB0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sz w:val="20"/>
                <w:szCs w:val="20"/>
                <w:lang w:val="ru-RU"/>
              </w:rPr>
              <w:t xml:space="preserve">-  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694436">
              <w:rPr>
                <w:rFonts w:eastAsia="Calibri"/>
                <w:sz w:val="20"/>
                <w:szCs w:val="20"/>
                <w:lang w:val="ru-RU"/>
              </w:rPr>
              <w:t>Ходьба на месте с круговыми движениями головой. Темп – два движения в одну секунду.</w:t>
            </w:r>
          </w:p>
          <w:p w:rsidR="009E2879" w:rsidRPr="00694436" w:rsidRDefault="009E2879" w:rsidP="00F04FB0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sz w:val="20"/>
                <w:szCs w:val="20"/>
                <w:lang w:val="ru-RU"/>
              </w:rPr>
              <w:t xml:space="preserve">-  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D05ED8">
              <w:rPr>
                <w:rFonts w:eastAsia="Calibri"/>
                <w:sz w:val="20"/>
                <w:szCs w:val="20"/>
                <w:lang w:val="ru-RU"/>
              </w:rPr>
              <w:t>Бег на месте.</w:t>
            </w:r>
          </w:p>
          <w:p w:rsidR="009E2879" w:rsidRPr="00762D07" w:rsidRDefault="009E2879" w:rsidP="00F04FB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05ED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Исходное положение (и.п.)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</w:t>
            </w:r>
            <w:r w:rsidRPr="00762D07">
              <w:rPr>
                <w:rFonts w:ascii="Times New Roman" w:eastAsia="Calibri" w:hAnsi="Times New Roman" w:cs="Times New Roman"/>
                <w:sz w:val="20"/>
                <w:szCs w:val="20"/>
              </w:rPr>
              <w:t>о. с. 1 – прыжок с поворотом кругом в упор присев; 2 – прыжок с поворотом в и.п. 3–4 – то же в другую сторону.</w:t>
            </w:r>
          </w:p>
          <w:p w:rsidR="009E2879" w:rsidRPr="00762D07" w:rsidRDefault="009E2879" w:rsidP="00F04FB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62D07">
              <w:rPr>
                <w:rFonts w:ascii="Times New Roman" w:eastAsia="Calibri" w:hAnsi="Times New Roman" w:cs="Times New Roman"/>
                <w:sz w:val="20"/>
                <w:szCs w:val="20"/>
              </w:rPr>
              <w:t>И. п. – о. с. 1 – прыжок на месте, руки к плечам; 2 – прыжок с поворотом вправо на 360°, руки вверх; 3 – прыжок на месте, руки к плечам; 4 – прыжок с поворотом влево на 360°, руки вниз.</w:t>
            </w:r>
          </w:p>
          <w:p w:rsidR="009E2879" w:rsidRPr="00762D07" w:rsidRDefault="009E2879" w:rsidP="00F04FB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62D07">
              <w:rPr>
                <w:rFonts w:ascii="Times New Roman" w:eastAsia="Calibri" w:hAnsi="Times New Roman" w:cs="Times New Roman"/>
                <w:sz w:val="20"/>
                <w:szCs w:val="20"/>
              </w:rPr>
              <w:t>И. п. – ноги врозь. 1 – правая нога и руки в стороны; 2 – опуская руки вниз, скрестным шагом правой ногой перед левой – поворот кругом; 3–4 – то же в другую сторону.</w:t>
            </w:r>
          </w:p>
          <w:p w:rsidR="009E2879" w:rsidRPr="00762D07" w:rsidRDefault="009E2879" w:rsidP="00F04FB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62D07">
              <w:rPr>
                <w:rFonts w:ascii="Times New Roman" w:eastAsia="Calibri" w:hAnsi="Times New Roman" w:cs="Times New Roman"/>
                <w:sz w:val="20"/>
                <w:szCs w:val="20"/>
              </w:rPr>
              <w:t>И. п. – наклон вперед, руки на коленях. 1–4 – поворот переступанием на 360°. Упражнение выполнить по 5 раз в каждую сторону с закрытыми глазами. После остановки открыть глаза, принять положение о. с., удерживать равновесие 3–5 с.</w:t>
            </w:r>
          </w:p>
          <w:p w:rsidR="009E2879" w:rsidRPr="00762D07" w:rsidRDefault="009E2879" w:rsidP="00F04FB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62D07">
              <w:rPr>
                <w:rFonts w:ascii="Times New Roman" w:eastAsia="Calibri" w:hAnsi="Times New Roman" w:cs="Times New Roman"/>
                <w:sz w:val="20"/>
                <w:szCs w:val="20"/>
              </w:rPr>
              <w:t>И. п. – о. с. Прыжками выполнить 5 поворотов на 360° – два кувырка вперед – поворот кругом и шагом вернуться в и. п. Всю комбинацию упражнений выполнять с закрытыми глазами.</w:t>
            </w:r>
          </w:p>
          <w:p w:rsidR="00975506" w:rsidRPr="00556D60" w:rsidRDefault="009E2879" w:rsidP="00975506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137520">
              <w:rPr>
                <w:bCs/>
                <w:sz w:val="24"/>
                <w:szCs w:val="24"/>
              </w:rPr>
              <w:t xml:space="preserve">             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B37C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r w:rsidR="00975506" w:rsidRPr="00975506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Упражнения скоростно-силовые </w:t>
            </w:r>
            <w:hyperlink r:id="rId57" w:history="1">
              <w:r w:rsidR="00975506" w:rsidRPr="00975506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https</w:t>
              </w:r>
              <w:r w:rsidR="00975506" w:rsidRPr="00975506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://</w:t>
              </w:r>
              <w:r w:rsidR="00975506" w:rsidRPr="00975506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www</w:t>
              </w:r>
              <w:r w:rsidR="00975506" w:rsidRPr="00975506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="00975506" w:rsidRPr="00975506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youtube</w:t>
              </w:r>
              <w:r w:rsidR="00975506" w:rsidRPr="00975506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="00975506" w:rsidRPr="00975506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com</w:t>
              </w:r>
              <w:r w:rsidR="00975506" w:rsidRPr="00975506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/</w:t>
              </w:r>
              <w:r w:rsidR="00975506" w:rsidRPr="00975506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watch</w:t>
              </w:r>
              <w:r w:rsidR="00975506" w:rsidRPr="00975506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?</w:t>
              </w:r>
              <w:r w:rsidR="00975506" w:rsidRPr="00975506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v</w:t>
              </w:r>
              <w:r w:rsidR="00975506" w:rsidRPr="00975506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=</w:t>
              </w:r>
              <w:r w:rsidR="00975506" w:rsidRPr="00975506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F</w:t>
              </w:r>
              <w:r w:rsidR="00975506" w:rsidRPr="00975506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1</w:t>
              </w:r>
              <w:r w:rsidR="00975506" w:rsidRPr="00975506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nKpL</w:t>
              </w:r>
              <w:r w:rsidR="00975506" w:rsidRPr="00975506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1</w:t>
              </w:r>
              <w:r w:rsidR="00975506" w:rsidRPr="00975506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DWKU</w:t>
              </w:r>
            </w:hyperlink>
          </w:p>
          <w:p w:rsidR="009E2879" w:rsidRPr="00DA0E56" w:rsidRDefault="009E2879" w:rsidP="00F04FB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Передвижения</w:t>
            </w:r>
            <w:r w:rsidRPr="00DA0E5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в захвате.</w:t>
            </w:r>
          </w:p>
          <w:p w:rsidR="009E2879" w:rsidRPr="00BB273D" w:rsidRDefault="009E2879" w:rsidP="00F04FB0">
            <w:pPr>
              <w:spacing w:line="276" w:lineRule="auto"/>
              <w:rPr>
                <w:sz w:val="24"/>
                <w:szCs w:val="24"/>
              </w:rPr>
            </w:pPr>
            <w:r w:rsidRPr="00193976">
              <w:rPr>
                <w:rFonts w:ascii="Times New Roman" w:hAnsi="Times New Roman" w:cs="Times New Roman"/>
                <w:sz w:val="24"/>
                <w:szCs w:val="24"/>
              </w:rPr>
              <w:t>Просмотреть учебн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r w:rsidRPr="00193976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фильм </w:t>
            </w:r>
            <w:r w:rsidRPr="00BB273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Захваты в</w:t>
            </w:r>
            <w:r w:rsidRPr="00BB27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борьбе в куртках</w:t>
            </w:r>
            <w:r w:rsidRPr="00BB27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9E2879" w:rsidRPr="00436E50" w:rsidRDefault="004977EA" w:rsidP="00F04FB0">
            <w:pPr>
              <w:jc w:val="center"/>
              <w:rPr>
                <w:sz w:val="24"/>
                <w:szCs w:val="24"/>
              </w:rPr>
            </w:pPr>
            <w:hyperlink r:id="rId58" w:history="1">
              <w:r w:rsidR="009E2879" w:rsidRPr="0045571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9E2879" w:rsidRPr="0045571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9E2879" w:rsidRPr="0045571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9E2879" w:rsidRPr="0045571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E2879" w:rsidRPr="0045571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youtube</w:t>
              </w:r>
              <w:r w:rsidR="009E2879" w:rsidRPr="0045571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E2879" w:rsidRPr="0045571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9E2879" w:rsidRPr="0045571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9E2879" w:rsidRPr="0045571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watch</w:t>
              </w:r>
              <w:r w:rsidR="009E2879" w:rsidRPr="0045571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?</w:t>
              </w:r>
              <w:r w:rsidR="009E2879" w:rsidRPr="0045571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="009E2879" w:rsidRPr="0045571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=</w:t>
              </w:r>
              <w:r w:rsidR="009E2879" w:rsidRPr="0045571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UsVCbe</w:t>
              </w:r>
              <w:r w:rsidR="009E2879" w:rsidRPr="0045571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4</w:t>
              </w:r>
              <w:r w:rsidR="009E2879" w:rsidRPr="0045571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hCG</w:t>
              </w:r>
              <w:r w:rsidR="009E2879" w:rsidRPr="0045571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0</w:t>
              </w:r>
            </w:hyperlink>
            <w:r w:rsidR="009E2879" w:rsidRPr="00436E50">
              <w:rPr>
                <w:sz w:val="24"/>
                <w:szCs w:val="24"/>
              </w:rPr>
              <w:t xml:space="preserve">  </w:t>
            </w:r>
          </w:p>
          <w:p w:rsidR="009E2879" w:rsidRPr="00F15A52" w:rsidRDefault="009E2879" w:rsidP="00F04FB0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A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Просмотреть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документальный </w:t>
            </w:r>
            <w:r w:rsidRPr="00BD4A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фильм </w:t>
            </w:r>
            <w:r w:rsidRPr="004B2D26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4B2D26" w:rsidRPr="004B2D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Легенда дзюдо Николай Петров» </w:t>
            </w:r>
            <w:hyperlink r:id="rId59" w:history="1">
              <w:r w:rsidR="004B2D26" w:rsidRPr="004B2D26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https</w:t>
              </w:r>
              <w:r w:rsidR="004B2D26" w:rsidRPr="004B2D26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://</w:t>
              </w:r>
              <w:r w:rsidR="004B2D26" w:rsidRPr="004B2D26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www</w:t>
              </w:r>
              <w:r w:rsidR="004B2D26" w:rsidRPr="004B2D26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="004B2D26" w:rsidRPr="004B2D26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youtube</w:t>
              </w:r>
              <w:r w:rsidR="004B2D26" w:rsidRPr="004B2D26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="004B2D26" w:rsidRPr="004B2D26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com</w:t>
              </w:r>
              <w:r w:rsidR="004B2D26" w:rsidRPr="004B2D26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/</w:t>
              </w:r>
              <w:r w:rsidR="004B2D26" w:rsidRPr="004B2D26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watch</w:t>
              </w:r>
              <w:r w:rsidR="004B2D26" w:rsidRPr="004B2D26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?</w:t>
              </w:r>
              <w:r w:rsidR="004B2D26" w:rsidRPr="004B2D26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v</w:t>
              </w:r>
              <w:r w:rsidR="004B2D26" w:rsidRPr="004B2D26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=2</w:t>
              </w:r>
              <w:r w:rsidR="004B2D26" w:rsidRPr="004B2D26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zG</w:t>
              </w:r>
              <w:r w:rsidR="004B2D26" w:rsidRPr="004B2D26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1</w:t>
              </w:r>
              <w:r w:rsidR="004B2D26" w:rsidRPr="004B2D26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fARzJPg</w:t>
              </w:r>
            </w:hyperlink>
          </w:p>
        </w:tc>
        <w:tc>
          <w:tcPr>
            <w:tcW w:w="2278" w:type="dxa"/>
          </w:tcPr>
          <w:p w:rsidR="009E2879" w:rsidRPr="009E2879" w:rsidRDefault="009E2879" w:rsidP="00F04FB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E28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Отправить </w:t>
            </w:r>
            <w:r w:rsidRPr="009E28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фотографию или видео выполнения тренеру по </w:t>
            </w:r>
            <w:r w:rsidRPr="009E2879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WhatsApp</w:t>
            </w:r>
          </w:p>
          <w:p w:rsidR="009E2879" w:rsidRPr="009E2879" w:rsidRDefault="009E2879" w:rsidP="00F04FB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2D26" w:rsidRPr="00F117FA" w:rsidTr="00F04FB0">
        <w:trPr>
          <w:jc w:val="center"/>
        </w:trPr>
        <w:tc>
          <w:tcPr>
            <w:tcW w:w="876" w:type="dxa"/>
            <w:vAlign w:val="center"/>
          </w:tcPr>
          <w:p w:rsidR="004B2D26" w:rsidRPr="00F117FA" w:rsidRDefault="004B2D26" w:rsidP="00F04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20.04. 2020</w:t>
            </w:r>
          </w:p>
        </w:tc>
        <w:tc>
          <w:tcPr>
            <w:tcW w:w="12067" w:type="dxa"/>
          </w:tcPr>
          <w:p w:rsidR="004B2D26" w:rsidRPr="008D5284" w:rsidRDefault="004B2D26" w:rsidP="00F04FB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Упражнения способствующие</w:t>
            </w:r>
            <w:r w:rsidRPr="008D5284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</w:t>
            </w: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 xml:space="preserve">развитию </w:t>
            </w:r>
            <w:r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ловкости и координации</w:t>
            </w: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.</w:t>
            </w:r>
          </w:p>
          <w:p w:rsidR="00780D25" w:rsidRDefault="004B2D26" w:rsidP="00780D25">
            <w:pPr>
              <w:pStyle w:val="a3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1. </w:t>
            </w:r>
            <w:r w:rsidRPr="00694436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Комплекс упражнений по ОФП № 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4</w:t>
            </w:r>
            <w:r w:rsidRPr="00694436">
              <w:rPr>
                <w:rFonts w:ascii="Times New Roman" w:eastAsiaTheme="minorHAnsi" w:hAnsi="Times New Roman"/>
                <w:b/>
                <w:sz w:val="24"/>
                <w:szCs w:val="24"/>
              </w:rPr>
              <w:t>.</w:t>
            </w:r>
            <w:r w:rsidR="00780D25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</w:t>
            </w:r>
          </w:p>
          <w:p w:rsidR="00780D25" w:rsidRDefault="004B2D26" w:rsidP="00780D2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4E6C98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>2</w:t>
            </w:r>
            <w:r w:rsidRPr="00436E50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 xml:space="preserve">. </w:t>
            </w:r>
            <w:r w:rsidR="00780D25" w:rsidRPr="00780D25">
              <w:rPr>
                <w:rFonts w:ascii="Times New Roman" w:hAnsi="Times New Roman"/>
                <w:b/>
                <w:sz w:val="24"/>
                <w:szCs w:val="24"/>
              </w:rPr>
              <w:t xml:space="preserve">Просмотр </w:t>
            </w:r>
            <w:r w:rsidR="00780D25" w:rsidRPr="00780D25">
              <w:rPr>
                <w:rFonts w:ascii="Times New Roman" w:eastAsiaTheme="minorHAnsi" w:hAnsi="Times New Roman"/>
                <w:b/>
                <w:sz w:val="24"/>
                <w:szCs w:val="24"/>
              </w:rPr>
              <w:t>учебно-методического фильма</w:t>
            </w:r>
            <w:r w:rsidR="00780D25" w:rsidRPr="00780D25">
              <w:rPr>
                <w:rFonts w:ascii="Times New Roman" w:hAnsi="Times New Roman"/>
                <w:b/>
                <w:sz w:val="24"/>
                <w:szCs w:val="24"/>
              </w:rPr>
              <w:t xml:space="preserve"> «Отработка броска через спину с тонкой резиной» </w:t>
            </w:r>
          </w:p>
          <w:p w:rsidR="004B2D26" w:rsidRPr="00780D25" w:rsidRDefault="004977EA" w:rsidP="00780D25">
            <w:pPr>
              <w:pStyle w:val="a3"/>
              <w:jc w:val="center"/>
              <w:rPr>
                <w:b/>
                <w:sz w:val="28"/>
                <w:szCs w:val="28"/>
              </w:rPr>
            </w:pPr>
            <w:hyperlink r:id="rId60" w:history="1">
              <w:r w:rsidR="00780D25" w:rsidRPr="00780D25">
                <w:rPr>
                  <w:rStyle w:val="a5"/>
                  <w:rFonts w:ascii="Times New Roman" w:hAnsi="Times New Roman"/>
                  <w:b/>
                  <w:sz w:val="24"/>
                  <w:szCs w:val="24"/>
                  <w:lang w:val="en-US"/>
                </w:rPr>
                <w:t>https</w:t>
              </w:r>
              <w:r w:rsidR="00780D25" w:rsidRPr="00780D25">
                <w:rPr>
                  <w:rStyle w:val="a5"/>
                  <w:rFonts w:ascii="Times New Roman" w:hAnsi="Times New Roman"/>
                  <w:b/>
                  <w:sz w:val="24"/>
                  <w:szCs w:val="24"/>
                </w:rPr>
                <w:t>://</w:t>
              </w:r>
              <w:r w:rsidR="00780D25" w:rsidRPr="00780D25">
                <w:rPr>
                  <w:rStyle w:val="a5"/>
                  <w:rFonts w:ascii="Times New Roman" w:hAnsi="Times New Roman"/>
                  <w:b/>
                  <w:sz w:val="24"/>
                  <w:szCs w:val="24"/>
                  <w:lang w:val="en-US"/>
                </w:rPr>
                <w:t>www</w:t>
              </w:r>
              <w:r w:rsidR="00780D25" w:rsidRPr="00780D25">
                <w:rPr>
                  <w:rStyle w:val="a5"/>
                  <w:rFonts w:ascii="Times New Roman" w:hAnsi="Times New Roman"/>
                  <w:b/>
                  <w:sz w:val="24"/>
                  <w:szCs w:val="24"/>
                </w:rPr>
                <w:t>.</w:t>
              </w:r>
              <w:r w:rsidR="00780D25" w:rsidRPr="00780D25">
                <w:rPr>
                  <w:rStyle w:val="a5"/>
                  <w:rFonts w:ascii="Times New Roman" w:hAnsi="Times New Roman"/>
                  <w:b/>
                  <w:sz w:val="24"/>
                  <w:szCs w:val="24"/>
                  <w:lang w:val="en-US"/>
                </w:rPr>
                <w:t>youtube</w:t>
              </w:r>
              <w:r w:rsidR="00780D25" w:rsidRPr="00780D25">
                <w:rPr>
                  <w:rStyle w:val="a5"/>
                  <w:rFonts w:ascii="Times New Roman" w:hAnsi="Times New Roman"/>
                  <w:b/>
                  <w:sz w:val="24"/>
                  <w:szCs w:val="24"/>
                </w:rPr>
                <w:t>.</w:t>
              </w:r>
              <w:r w:rsidR="00780D25" w:rsidRPr="00780D25">
                <w:rPr>
                  <w:rStyle w:val="a5"/>
                  <w:rFonts w:ascii="Times New Roman" w:hAnsi="Times New Roman"/>
                  <w:b/>
                  <w:sz w:val="24"/>
                  <w:szCs w:val="24"/>
                  <w:lang w:val="en-US"/>
                </w:rPr>
                <w:t>com</w:t>
              </w:r>
              <w:r w:rsidR="00780D25" w:rsidRPr="00780D25">
                <w:rPr>
                  <w:rStyle w:val="a5"/>
                  <w:rFonts w:ascii="Times New Roman" w:hAnsi="Times New Roman"/>
                  <w:b/>
                  <w:sz w:val="24"/>
                  <w:szCs w:val="24"/>
                </w:rPr>
                <w:t>/</w:t>
              </w:r>
              <w:r w:rsidR="00780D25" w:rsidRPr="00780D25">
                <w:rPr>
                  <w:rStyle w:val="a5"/>
                  <w:rFonts w:ascii="Times New Roman" w:hAnsi="Times New Roman"/>
                  <w:b/>
                  <w:sz w:val="24"/>
                  <w:szCs w:val="24"/>
                  <w:lang w:val="en-US"/>
                </w:rPr>
                <w:t>watch</w:t>
              </w:r>
              <w:r w:rsidR="00780D25" w:rsidRPr="00780D25">
                <w:rPr>
                  <w:rStyle w:val="a5"/>
                  <w:rFonts w:ascii="Times New Roman" w:hAnsi="Times New Roman"/>
                  <w:b/>
                  <w:sz w:val="24"/>
                  <w:szCs w:val="24"/>
                </w:rPr>
                <w:t>?</w:t>
              </w:r>
              <w:r w:rsidR="00780D25" w:rsidRPr="00780D25">
                <w:rPr>
                  <w:rStyle w:val="a5"/>
                  <w:rFonts w:ascii="Times New Roman" w:hAnsi="Times New Roman"/>
                  <w:b/>
                  <w:sz w:val="24"/>
                  <w:szCs w:val="24"/>
                  <w:lang w:val="en-US"/>
                </w:rPr>
                <w:t>v</w:t>
              </w:r>
              <w:r w:rsidR="00780D25" w:rsidRPr="00780D25">
                <w:rPr>
                  <w:rStyle w:val="a5"/>
                  <w:rFonts w:ascii="Times New Roman" w:hAnsi="Times New Roman"/>
                  <w:b/>
                  <w:sz w:val="24"/>
                  <w:szCs w:val="24"/>
                </w:rPr>
                <w:t>=8</w:t>
              </w:r>
              <w:r w:rsidR="00780D25" w:rsidRPr="00780D25">
                <w:rPr>
                  <w:rStyle w:val="a5"/>
                  <w:rFonts w:ascii="Times New Roman" w:hAnsi="Times New Roman"/>
                  <w:b/>
                  <w:sz w:val="24"/>
                  <w:szCs w:val="24"/>
                  <w:lang w:val="en-US"/>
                </w:rPr>
                <w:t>xiu</w:t>
              </w:r>
              <w:r w:rsidR="00780D25" w:rsidRPr="00780D25">
                <w:rPr>
                  <w:rStyle w:val="a5"/>
                  <w:rFonts w:ascii="Times New Roman" w:hAnsi="Times New Roman"/>
                  <w:b/>
                  <w:sz w:val="24"/>
                  <w:szCs w:val="24"/>
                </w:rPr>
                <w:t>4</w:t>
              </w:r>
              <w:r w:rsidR="00780D25" w:rsidRPr="00780D25">
                <w:rPr>
                  <w:rStyle w:val="a5"/>
                  <w:rFonts w:ascii="Times New Roman" w:hAnsi="Times New Roman"/>
                  <w:b/>
                  <w:sz w:val="24"/>
                  <w:szCs w:val="24"/>
                  <w:lang w:val="en-US"/>
                </w:rPr>
                <w:t>Rk</w:t>
              </w:r>
              <w:r w:rsidR="00780D25" w:rsidRPr="00780D25">
                <w:rPr>
                  <w:rStyle w:val="a5"/>
                  <w:rFonts w:ascii="Times New Roman" w:hAnsi="Times New Roman"/>
                  <w:b/>
                  <w:sz w:val="24"/>
                  <w:szCs w:val="24"/>
                </w:rPr>
                <w:t>3</w:t>
              </w:r>
              <w:r w:rsidR="00780D25" w:rsidRPr="00780D25">
                <w:rPr>
                  <w:rStyle w:val="a5"/>
                  <w:rFonts w:ascii="Times New Roman" w:hAnsi="Times New Roman"/>
                  <w:b/>
                  <w:sz w:val="24"/>
                  <w:szCs w:val="24"/>
                  <w:lang w:val="en-US"/>
                </w:rPr>
                <w:t>g</w:t>
              </w:r>
              <w:r w:rsidR="00780D25" w:rsidRPr="00780D25">
                <w:rPr>
                  <w:rStyle w:val="a5"/>
                  <w:rFonts w:ascii="Times New Roman" w:hAnsi="Times New Roman"/>
                  <w:b/>
                  <w:sz w:val="24"/>
                  <w:szCs w:val="24"/>
                </w:rPr>
                <w:t>2</w:t>
              </w:r>
              <w:r w:rsidR="00780D25" w:rsidRPr="00780D25">
                <w:rPr>
                  <w:rStyle w:val="a5"/>
                  <w:rFonts w:ascii="Times New Roman" w:hAnsi="Times New Roman"/>
                  <w:b/>
                  <w:sz w:val="24"/>
                  <w:szCs w:val="24"/>
                  <w:lang w:val="en-US"/>
                </w:rPr>
                <w:t>A</w:t>
              </w:r>
            </w:hyperlink>
          </w:p>
          <w:p w:rsidR="004B2D26" w:rsidRPr="00DA0E56" w:rsidRDefault="00780D25" w:rsidP="00F04FB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Техника дзюдо</w:t>
            </w:r>
            <w:r w:rsidR="004B2D26" w:rsidRPr="00DA0E5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.</w:t>
            </w:r>
          </w:p>
          <w:p w:rsidR="004B2D26" w:rsidRDefault="004B2D26" w:rsidP="00F04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976">
              <w:rPr>
                <w:rFonts w:ascii="Times New Roman" w:hAnsi="Times New Roman" w:cs="Times New Roman"/>
                <w:sz w:val="24"/>
                <w:szCs w:val="24"/>
              </w:rPr>
              <w:t>Просмотреть учебн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r w:rsidRPr="00193976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фильмы: </w:t>
            </w:r>
          </w:p>
          <w:p w:rsidR="00780D25" w:rsidRPr="00556D60" w:rsidRDefault="00780D25" w:rsidP="00780D25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9F9F9"/>
              </w:rPr>
              <w:t>«</w:t>
            </w:r>
            <w:r w:rsidRPr="00556D60"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9F9F9"/>
              </w:rPr>
              <w:t>Базовая техника дзюдо</w:t>
            </w:r>
            <w:r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9F9F9"/>
              </w:rPr>
              <w:t>»</w:t>
            </w:r>
            <w:r w:rsidRPr="00556D60"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9F9F9"/>
              </w:rPr>
              <w:t xml:space="preserve"> (методика обучения специальным имитационным упражнениям). </w:t>
            </w:r>
            <w:hyperlink r:id="rId61" w:history="1">
              <w:r w:rsidRPr="00556D60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9F9F9"/>
                </w:rPr>
                <w:t>https://youtu.be/XJmMC-z9bLk</w:t>
              </w:r>
            </w:hyperlink>
          </w:p>
          <w:p w:rsidR="004B2D26" w:rsidRPr="00952DA3" w:rsidRDefault="004B2D26" w:rsidP="00F04F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4A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Просмотреть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документальный </w:t>
            </w:r>
            <w:r w:rsidRPr="00BD4A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фильм </w:t>
            </w:r>
            <w:r w:rsidRPr="00780D25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780D25" w:rsidRPr="00780D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ДЗЮДО В СССР: IV Всесоюзный турнир по дзюдо в Казани 1975 года на приз Татарского обкома Комсомола» </w:t>
            </w:r>
            <w:hyperlink r:id="rId62" w:history="1">
              <w:r w:rsidR="00780D25" w:rsidRPr="00780D25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https</w:t>
              </w:r>
              <w:r w:rsidR="00780D25" w:rsidRPr="00780D25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://</w:t>
              </w:r>
              <w:r w:rsidR="00780D25" w:rsidRPr="00780D25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www</w:t>
              </w:r>
              <w:r w:rsidR="00780D25" w:rsidRPr="00780D25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="00780D25" w:rsidRPr="00780D25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youtube</w:t>
              </w:r>
              <w:r w:rsidR="00780D25" w:rsidRPr="00780D25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="00780D25" w:rsidRPr="00780D25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com</w:t>
              </w:r>
              <w:r w:rsidR="00780D25" w:rsidRPr="00780D25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/</w:t>
              </w:r>
              <w:r w:rsidR="00780D25" w:rsidRPr="00780D25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watch</w:t>
              </w:r>
              <w:r w:rsidR="00780D25" w:rsidRPr="00780D25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?</w:t>
              </w:r>
              <w:r w:rsidR="00780D25" w:rsidRPr="00780D25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v</w:t>
              </w:r>
              <w:r w:rsidR="00780D25" w:rsidRPr="00780D25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=</w:t>
              </w:r>
              <w:r w:rsidR="00780D25" w:rsidRPr="00780D25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loBQ</w:t>
              </w:r>
              <w:r w:rsidR="00780D25" w:rsidRPr="00780D25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3</w:t>
              </w:r>
              <w:r w:rsidR="00780D25" w:rsidRPr="00780D25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JxtzUY</w:t>
              </w:r>
            </w:hyperlink>
          </w:p>
        </w:tc>
        <w:tc>
          <w:tcPr>
            <w:tcW w:w="2278" w:type="dxa"/>
          </w:tcPr>
          <w:p w:rsidR="004B2D26" w:rsidRPr="009E2879" w:rsidRDefault="004B2D26" w:rsidP="00F04FB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E2879">
              <w:rPr>
                <w:rFonts w:ascii="Times New Roman" w:hAnsi="Times New Roman" w:cs="Times New Roman"/>
                <w:sz w:val="28"/>
                <w:szCs w:val="28"/>
              </w:rPr>
              <w:t xml:space="preserve">Отправить фотографию или видео выполнения тренеру по </w:t>
            </w:r>
            <w:r w:rsidRPr="009E2879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WhatsApp</w:t>
            </w:r>
          </w:p>
          <w:p w:rsidR="004B2D26" w:rsidRPr="009E2879" w:rsidRDefault="004B2D26" w:rsidP="00F04FB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2D26" w:rsidRPr="004A1DEE" w:rsidTr="00F04FB0">
        <w:trPr>
          <w:jc w:val="center"/>
        </w:trPr>
        <w:tc>
          <w:tcPr>
            <w:tcW w:w="876" w:type="dxa"/>
            <w:vAlign w:val="center"/>
          </w:tcPr>
          <w:p w:rsidR="004B2D26" w:rsidRPr="00F117FA" w:rsidRDefault="00780D25" w:rsidP="00780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B2D26">
              <w:rPr>
                <w:rFonts w:ascii="Times New Roman" w:hAnsi="Times New Roman" w:cs="Times New Roman"/>
                <w:sz w:val="24"/>
                <w:szCs w:val="24"/>
              </w:rPr>
              <w:t>1.04. 2020</w:t>
            </w:r>
          </w:p>
        </w:tc>
        <w:tc>
          <w:tcPr>
            <w:tcW w:w="12067" w:type="dxa"/>
          </w:tcPr>
          <w:p w:rsidR="004B2D26" w:rsidRPr="008D5284" w:rsidRDefault="004B2D26" w:rsidP="00F04FB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Упражнения способствующие</w:t>
            </w:r>
            <w:r w:rsidRPr="008D5284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</w:t>
            </w: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 xml:space="preserve">развитию силы и </w:t>
            </w:r>
            <w:r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гибкости</w:t>
            </w: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.</w:t>
            </w:r>
          </w:p>
          <w:p w:rsidR="004B2D26" w:rsidRPr="00952DA3" w:rsidRDefault="004B2D26" w:rsidP="004B2D26">
            <w:pPr>
              <w:pStyle w:val="a3"/>
              <w:numPr>
                <w:ilvl w:val="0"/>
                <w:numId w:val="13"/>
              </w:num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952DA3">
              <w:rPr>
                <w:rFonts w:ascii="Times New Roman" w:eastAsiaTheme="minorHAnsi" w:hAnsi="Times New Roman"/>
                <w:b/>
                <w:sz w:val="24"/>
                <w:szCs w:val="24"/>
              </w:rPr>
              <w:t>Комплекс упражнений по ОФП № 1.</w:t>
            </w:r>
          </w:p>
          <w:p w:rsidR="004B2D26" w:rsidRPr="008D5284" w:rsidRDefault="00780D25" w:rsidP="00F04FB0">
            <w:pPr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  </w:t>
            </w:r>
            <w:r w:rsidR="004B2D26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           2. Растяжки: </w:t>
            </w:r>
            <w:hyperlink r:id="rId63" w:history="1">
              <w:r w:rsidR="004B2D26" w:rsidRPr="00952DA3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4B2D26" w:rsidRPr="00952DA3">
                <w:rPr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4B2D26" w:rsidRPr="00952DA3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4B2D26" w:rsidRPr="00952DA3">
                <w:rPr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4B2D26" w:rsidRPr="00952DA3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youtube</w:t>
              </w:r>
              <w:r w:rsidR="004B2D26" w:rsidRPr="00952DA3">
                <w:rPr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4B2D26" w:rsidRPr="00952DA3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4B2D26" w:rsidRPr="00952DA3">
                <w:rPr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4B2D26" w:rsidRPr="00952DA3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watch</w:t>
              </w:r>
              <w:r w:rsidR="004B2D26" w:rsidRPr="00952DA3">
                <w:rPr>
                  <w:rFonts w:ascii="Times New Roman" w:hAnsi="Times New Roman" w:cs="Times New Roman"/>
                  <w:sz w:val="24"/>
                  <w:szCs w:val="24"/>
                </w:rPr>
                <w:t>?</w:t>
              </w:r>
              <w:r w:rsidR="004B2D26" w:rsidRPr="00952DA3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="004B2D26" w:rsidRPr="00952DA3">
                <w:rPr>
                  <w:rFonts w:ascii="Times New Roman" w:hAnsi="Times New Roman" w:cs="Times New Roman"/>
                  <w:sz w:val="24"/>
                  <w:szCs w:val="24"/>
                </w:rPr>
                <w:t>=</w:t>
              </w:r>
              <w:r w:rsidR="004B2D26" w:rsidRPr="00952DA3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y</w:t>
              </w:r>
              <w:r w:rsidR="004B2D26" w:rsidRPr="00952DA3">
                <w:rPr>
                  <w:rFonts w:ascii="Times New Roman" w:hAnsi="Times New Roman" w:cs="Times New Roman"/>
                  <w:sz w:val="24"/>
                  <w:szCs w:val="24"/>
                </w:rPr>
                <w:t>1</w:t>
              </w:r>
              <w:r w:rsidR="004B2D26" w:rsidRPr="00952DA3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C</w:t>
              </w:r>
              <w:r w:rsidR="004B2D26" w:rsidRPr="00952DA3">
                <w:rPr>
                  <w:rFonts w:ascii="Times New Roman" w:hAnsi="Times New Roman" w:cs="Times New Roman"/>
                  <w:sz w:val="24"/>
                  <w:szCs w:val="24"/>
                </w:rPr>
                <w:t>0</w:t>
              </w:r>
              <w:r w:rsidR="004B2D26" w:rsidRPr="00952DA3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S</w:t>
              </w:r>
              <w:r w:rsidR="004B2D26" w:rsidRPr="00952DA3">
                <w:rPr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4B2D26" w:rsidRPr="00952DA3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pts</w:t>
              </w:r>
              <w:r w:rsidR="004B2D26" w:rsidRPr="00952DA3">
                <w:rPr>
                  <w:rFonts w:ascii="Times New Roman" w:hAnsi="Times New Roman" w:cs="Times New Roman"/>
                  <w:sz w:val="24"/>
                  <w:szCs w:val="24"/>
                </w:rPr>
                <w:t>0</w:t>
              </w:r>
              <w:r w:rsidR="004B2D26" w:rsidRPr="00952DA3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w</w:t>
              </w:r>
              <w:r w:rsidR="004B2D26" w:rsidRPr="00952DA3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r w:rsidR="004B2D26" w:rsidRPr="00952DA3">
              <w:rPr>
                <w:sz w:val="28"/>
                <w:szCs w:val="28"/>
              </w:rPr>
              <w:t xml:space="preserve"> </w:t>
            </w:r>
          </w:p>
          <w:p w:rsidR="004B2D26" w:rsidRPr="00DA39BA" w:rsidRDefault="00785D50" w:rsidP="00F04FB0">
            <w:pPr>
              <w:jc w:val="center"/>
              <w:outlineLvl w:val="0"/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</w:pPr>
            <w:r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Т</w:t>
            </w:r>
            <w:r w:rsidR="004B2D26" w:rsidRPr="00DA39BA"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ехник</w:t>
            </w:r>
            <w:r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а</w:t>
            </w:r>
            <w:r w:rsidR="004B2D26" w:rsidRPr="00DA39BA"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 xml:space="preserve"> </w:t>
            </w:r>
            <w:r w:rsidR="004B2D26"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борьбы в партере</w:t>
            </w:r>
            <w:r w:rsidR="004B2D26" w:rsidRPr="00DA39BA"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 xml:space="preserve"> .</w:t>
            </w:r>
          </w:p>
          <w:p w:rsidR="004B2D26" w:rsidRDefault="004B2D26" w:rsidP="00F04FB0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193976">
              <w:rPr>
                <w:rFonts w:ascii="Times New Roman" w:hAnsi="Times New Roman" w:cs="Times New Roman"/>
                <w:sz w:val="24"/>
                <w:szCs w:val="24"/>
              </w:rPr>
              <w:t>Просмотреть учебн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r w:rsidRPr="00193976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фильм: «</w:t>
            </w:r>
            <w:r w:rsidRPr="006F73B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Дзюдо. </w:t>
            </w:r>
            <w:r w:rsidR="00136011" w:rsidRPr="00136011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Техника борьбы в партере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»: </w:t>
            </w:r>
          </w:p>
          <w:p w:rsidR="00780D25" w:rsidRPr="00556D60" w:rsidRDefault="004977EA" w:rsidP="00780D25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7E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="004B2D26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</w:instrText>
            </w:r>
            <w:r w:rsidR="004B2D26" w:rsidRPr="00BB1294">
              <w:rPr>
                <w:rFonts w:ascii="Times New Roman" w:hAnsi="Times New Roman" w:cs="Times New Roman"/>
                <w:sz w:val="24"/>
                <w:szCs w:val="24"/>
              </w:rPr>
              <w:instrText>https://www.youtube.com/watch?v=vU6nJNv1-PM</w:instrText>
            </w:r>
            <w:r w:rsidR="004B2D26">
              <w:rPr>
                <w:rFonts w:ascii="Times New Roman" w:hAnsi="Times New Roman" w:cs="Times New Roman"/>
                <w:sz w:val="24"/>
                <w:szCs w:val="24"/>
              </w:rPr>
              <w:instrText xml:space="preserve">" </w:instrText>
            </w:r>
            <w:r w:rsidRPr="004977E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fldChar w:fldCharType="separate"/>
            </w:r>
            <w:hyperlink r:id="rId64" w:history="1">
              <w:r w:rsidR="00780D25" w:rsidRPr="00780D2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https://www.youtube.com/watch?v=ymeFu2WBxac</w:t>
              </w:r>
            </w:hyperlink>
          </w:p>
          <w:p w:rsidR="00F04FB0" w:rsidRPr="00DA39BA" w:rsidRDefault="004977EA" w:rsidP="00F04FB0">
            <w:pPr>
              <w:pStyle w:val="aa"/>
              <w:shd w:val="clear" w:color="auto" w:fill="FFFFFF"/>
              <w:spacing w:beforeAutospacing="0" w:afterAutospacing="0"/>
              <w:jc w:val="center"/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</w:pPr>
            <w:r>
              <w:fldChar w:fldCharType="end"/>
            </w:r>
            <w:r w:rsidR="00F04FB0" w:rsidRPr="00DA39BA"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  <w:t xml:space="preserve"> Повторить технику 5 «КЮ» (жёлтый пояс) .</w:t>
            </w:r>
          </w:p>
          <w:p w:rsidR="004B2D26" w:rsidRPr="001D54C8" w:rsidRDefault="00F04FB0" w:rsidP="00F04FB0">
            <w:pP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      </w:t>
            </w:r>
            <w:r w:rsidRPr="00DA39BA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Имитация приёмов: De-ashi-barai, Hiza-guruma, Uki-goshi, O-soto-gari (прёмы ваполнять медленно и плавно, сохраняя равновесие не </w:t>
            </w:r>
            <w:r w:rsidRPr="00DA39BA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менее 5 повторений).</w:t>
            </w:r>
          </w:p>
        </w:tc>
        <w:tc>
          <w:tcPr>
            <w:tcW w:w="2278" w:type="dxa"/>
          </w:tcPr>
          <w:p w:rsidR="004B2D26" w:rsidRPr="009E2879" w:rsidRDefault="004B2D26" w:rsidP="00F04FB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E28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Отправить фотографию или видео выполнения тренеру по </w:t>
            </w:r>
            <w:r w:rsidRPr="009E2879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WhatsApp</w:t>
            </w:r>
          </w:p>
          <w:p w:rsidR="004B2D26" w:rsidRPr="009E2879" w:rsidRDefault="004B2D26" w:rsidP="00F04FB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2D26" w:rsidRPr="00F117FA" w:rsidTr="00F04FB0">
        <w:trPr>
          <w:jc w:val="center"/>
        </w:trPr>
        <w:tc>
          <w:tcPr>
            <w:tcW w:w="876" w:type="dxa"/>
            <w:vAlign w:val="center"/>
          </w:tcPr>
          <w:p w:rsidR="004B2D26" w:rsidRPr="00F117FA" w:rsidRDefault="00136011" w:rsidP="00F04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  <w:r w:rsidR="004B2D26">
              <w:rPr>
                <w:rFonts w:ascii="Times New Roman" w:hAnsi="Times New Roman" w:cs="Times New Roman"/>
                <w:sz w:val="24"/>
                <w:szCs w:val="24"/>
              </w:rPr>
              <w:t>.04. 2020</w:t>
            </w:r>
          </w:p>
        </w:tc>
        <w:tc>
          <w:tcPr>
            <w:tcW w:w="12067" w:type="dxa"/>
          </w:tcPr>
          <w:p w:rsidR="004B2D26" w:rsidRPr="008D5284" w:rsidRDefault="004B2D26" w:rsidP="00F04FB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Упражнения способствующие</w:t>
            </w:r>
            <w:r w:rsidRPr="008D5284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</w:t>
            </w: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развитию силы и выносливости.</w:t>
            </w:r>
          </w:p>
          <w:p w:rsidR="004B2D26" w:rsidRPr="001D54C8" w:rsidRDefault="004B2D26" w:rsidP="00F04FB0">
            <w:pPr>
              <w:ind w:left="52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Pr="001D54C8">
              <w:rPr>
                <w:rFonts w:ascii="Times New Roman" w:hAnsi="Times New Roman"/>
                <w:b/>
                <w:sz w:val="24"/>
                <w:szCs w:val="24"/>
              </w:rPr>
              <w:t>Комплекс упражнений по ОФП № 1.</w:t>
            </w:r>
          </w:p>
          <w:p w:rsidR="004B2D26" w:rsidRPr="001D54C8" w:rsidRDefault="004B2D26" w:rsidP="00F04FB0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 xml:space="preserve">         </w:t>
            </w:r>
            <w:r w:rsidRPr="001D54C8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 xml:space="preserve">2. </w:t>
            </w:r>
            <w:r w:rsidR="00136011" w:rsidRPr="001360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Тренировка ОФП с резиной: </w:t>
            </w:r>
            <w:hyperlink r:id="rId65" w:history="1">
              <w:r w:rsidR="00136011" w:rsidRPr="00136011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https</w:t>
              </w:r>
              <w:r w:rsidR="00136011" w:rsidRPr="00136011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://</w:t>
              </w:r>
              <w:r w:rsidR="00136011" w:rsidRPr="00136011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www</w:t>
              </w:r>
              <w:r w:rsidR="00136011" w:rsidRPr="00136011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="00136011" w:rsidRPr="00136011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youtube</w:t>
              </w:r>
              <w:r w:rsidR="00136011" w:rsidRPr="00136011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="00136011" w:rsidRPr="00136011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com</w:t>
              </w:r>
              <w:r w:rsidR="00136011" w:rsidRPr="00136011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/</w:t>
              </w:r>
              <w:r w:rsidR="00136011" w:rsidRPr="00136011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watch</w:t>
              </w:r>
              <w:r w:rsidR="00136011" w:rsidRPr="00136011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?</w:t>
              </w:r>
              <w:r w:rsidR="00136011" w:rsidRPr="00136011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v</w:t>
              </w:r>
              <w:r w:rsidR="00136011" w:rsidRPr="00136011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=</w:t>
              </w:r>
              <w:r w:rsidR="00136011" w:rsidRPr="00136011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bzLSxH</w:t>
              </w:r>
              <w:r w:rsidR="00136011" w:rsidRPr="00136011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_</w:t>
              </w:r>
              <w:r w:rsidR="00136011" w:rsidRPr="00136011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JFMY</w:t>
              </w:r>
            </w:hyperlink>
          </w:p>
          <w:p w:rsidR="004B2D26" w:rsidRPr="00DA39BA" w:rsidRDefault="004B2D26" w:rsidP="00F04FB0">
            <w:pPr>
              <w:pStyle w:val="aa"/>
              <w:shd w:val="clear" w:color="auto" w:fill="FFFFFF"/>
              <w:spacing w:beforeAutospacing="0" w:afterAutospacing="0"/>
              <w:jc w:val="center"/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</w:pPr>
            <w:r w:rsidRPr="00DA39BA"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  <w:t xml:space="preserve">Повторить технику </w:t>
            </w:r>
            <w:r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  <w:t>бросков вперёд</w:t>
            </w:r>
            <w:r w:rsidRPr="00DA39BA"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  <w:t xml:space="preserve"> .</w:t>
            </w:r>
          </w:p>
          <w:p w:rsidR="004B2D26" w:rsidRDefault="004B2D26" w:rsidP="005F196E">
            <w:pPr>
              <w:outlineLvl w:val="0"/>
              <w:rPr>
                <w:sz w:val="24"/>
                <w:szCs w:val="24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95AA4">
              <w:rPr>
                <w:rFonts w:ascii="Times New Roman" w:hAnsi="Times New Roman" w:cs="Times New Roman"/>
                <w:sz w:val="24"/>
                <w:szCs w:val="24"/>
              </w:rPr>
              <w:t xml:space="preserve">Просмотреть учебно-методический фильм </w:t>
            </w:r>
            <w:r w:rsidRPr="0013601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36011" w:rsidRPr="00136011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Упражнения для дома часть 3 (бросок передняя подножка без партнёра): </w:t>
            </w:r>
            <w:hyperlink r:id="rId66" w:history="1">
              <w:r w:rsidR="00136011" w:rsidRPr="0013601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https://www.youtube.com/watch?v=pjVSJxtY7vA </w:t>
              </w:r>
            </w:hyperlink>
          </w:p>
          <w:p w:rsidR="004B2D26" w:rsidRPr="00F10F34" w:rsidRDefault="004B2D26" w:rsidP="005F196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A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Просмотреть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документальный</w:t>
            </w:r>
            <w:r w:rsidRPr="00BD4A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филь</w:t>
            </w:r>
            <w:r w:rsidRPr="00F10F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 </w:t>
            </w:r>
            <w:r w:rsidR="005F196E" w:rsidRPr="005F196E">
              <w:rPr>
                <w:rFonts w:ascii="Times New Roman" w:hAnsi="Times New Roman" w:cs="Times New Roman"/>
                <w:b/>
                <w:sz w:val="24"/>
                <w:szCs w:val="24"/>
              </w:rPr>
              <w:t>«Дзюдо. Искусство жить»</w:t>
            </w:r>
            <w:r w:rsidR="005F19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hyperlink r:id="rId67" w:history="1">
              <w:r w:rsidR="005F196E" w:rsidRPr="005F196E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https</w:t>
              </w:r>
              <w:r w:rsidR="005F196E" w:rsidRPr="005F196E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://</w:t>
              </w:r>
              <w:r w:rsidR="005F196E" w:rsidRPr="005F196E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www</w:t>
              </w:r>
              <w:r w:rsidR="005F196E" w:rsidRPr="005F196E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="005F196E" w:rsidRPr="005F196E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youtube</w:t>
              </w:r>
              <w:r w:rsidR="005F196E" w:rsidRPr="005F196E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="005F196E" w:rsidRPr="005F196E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com</w:t>
              </w:r>
              <w:r w:rsidR="005F196E" w:rsidRPr="005F196E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/</w:t>
              </w:r>
              <w:r w:rsidR="005F196E" w:rsidRPr="005F196E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watch</w:t>
              </w:r>
              <w:r w:rsidR="005F196E" w:rsidRPr="005F196E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?</w:t>
              </w:r>
              <w:r w:rsidR="005F196E" w:rsidRPr="005F196E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v</w:t>
              </w:r>
              <w:r w:rsidR="005F196E" w:rsidRPr="005F196E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=</w:t>
              </w:r>
              <w:r w:rsidR="005F196E" w:rsidRPr="005F196E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yyXVpNaYE</w:t>
              </w:r>
              <w:r w:rsidR="005F196E" w:rsidRPr="005F196E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_</w:t>
              </w:r>
              <w:r w:rsidR="005F196E" w:rsidRPr="005F196E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g</w:t>
              </w:r>
            </w:hyperlink>
          </w:p>
        </w:tc>
        <w:tc>
          <w:tcPr>
            <w:tcW w:w="2278" w:type="dxa"/>
          </w:tcPr>
          <w:p w:rsidR="004B2D26" w:rsidRPr="009E2879" w:rsidRDefault="004B2D26" w:rsidP="005F196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879">
              <w:rPr>
                <w:rFonts w:ascii="Times New Roman" w:hAnsi="Times New Roman" w:cs="Times New Roman"/>
                <w:sz w:val="28"/>
                <w:szCs w:val="28"/>
              </w:rPr>
              <w:t xml:space="preserve">Отправить фотографию или видео выполнения тренеру по </w:t>
            </w:r>
            <w:r w:rsidRPr="009E2879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WhatsApp</w:t>
            </w:r>
          </w:p>
        </w:tc>
      </w:tr>
      <w:tr w:rsidR="004B2D26" w:rsidRPr="004A1DEE" w:rsidTr="00F04FB0">
        <w:trPr>
          <w:jc w:val="center"/>
        </w:trPr>
        <w:tc>
          <w:tcPr>
            <w:tcW w:w="876" w:type="dxa"/>
            <w:vAlign w:val="center"/>
          </w:tcPr>
          <w:p w:rsidR="004B2D26" w:rsidRPr="00F117FA" w:rsidRDefault="005F196E" w:rsidP="00F04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4B2D26">
              <w:rPr>
                <w:rFonts w:ascii="Times New Roman" w:hAnsi="Times New Roman" w:cs="Times New Roman"/>
                <w:sz w:val="24"/>
                <w:szCs w:val="24"/>
              </w:rPr>
              <w:t>.04. 2020</w:t>
            </w:r>
          </w:p>
        </w:tc>
        <w:tc>
          <w:tcPr>
            <w:tcW w:w="12067" w:type="dxa"/>
          </w:tcPr>
          <w:p w:rsidR="004B2D26" w:rsidRPr="008D5284" w:rsidRDefault="004B2D26" w:rsidP="00F04FB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Упражнения способствующие</w:t>
            </w:r>
            <w:r w:rsidRPr="008D5284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</w:t>
            </w: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 xml:space="preserve">развитию </w:t>
            </w:r>
            <w:r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ловкости и координации</w:t>
            </w: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.</w:t>
            </w:r>
          </w:p>
          <w:p w:rsidR="004B2D26" w:rsidRDefault="004B2D26" w:rsidP="00F04FB0">
            <w:pPr>
              <w:pStyle w:val="a3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1. </w:t>
            </w:r>
            <w:r w:rsidRPr="00694436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Комплекс упражнений по ОФП № 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2</w:t>
            </w:r>
            <w:r w:rsidRPr="00694436">
              <w:rPr>
                <w:rFonts w:ascii="Times New Roman" w:eastAsiaTheme="minorHAnsi" w:hAnsi="Times New Roman"/>
                <w:b/>
                <w:sz w:val="24"/>
                <w:szCs w:val="24"/>
              </w:rPr>
              <w:t>.</w:t>
            </w:r>
          </w:p>
          <w:p w:rsidR="004B2D26" w:rsidRPr="00DC4074" w:rsidRDefault="004B2D26" w:rsidP="00F04FB0">
            <w:pPr>
              <w:tabs>
                <w:tab w:val="left" w:pos="817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             </w:t>
            </w:r>
            <w:r w:rsidRPr="00C02B72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2.</w:t>
            </w:r>
            <w:r>
              <w:rPr>
                <w:rFonts w:eastAsia="Times New Roman"/>
                <w:b/>
                <w:bCs/>
                <w:kern w:val="36"/>
              </w:rPr>
              <w:t xml:space="preserve"> </w:t>
            </w:r>
            <w:r w:rsidRPr="00155D5C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Упражнения для разминки с палкой</w:t>
            </w: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: </w:t>
            </w:r>
            <w:hyperlink r:id="rId68" w:history="1"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youtube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watch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?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=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7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szv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1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NznAE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</w:p>
          <w:p w:rsidR="004B2D26" w:rsidRPr="00DA39BA" w:rsidRDefault="004B2D26" w:rsidP="00F04FB0">
            <w:pPr>
              <w:pStyle w:val="aa"/>
              <w:shd w:val="clear" w:color="auto" w:fill="FFFFFF"/>
              <w:spacing w:beforeAutospacing="0" w:afterAutospacing="0"/>
              <w:jc w:val="center"/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</w:pPr>
            <w:r w:rsidRPr="00DA39BA"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  <w:t xml:space="preserve">Повторить технику </w:t>
            </w:r>
            <w:r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  <w:t>бросков вперёд</w:t>
            </w:r>
            <w:r w:rsidRPr="00DA39BA"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  <w:t xml:space="preserve"> .</w:t>
            </w:r>
          </w:p>
          <w:p w:rsidR="005F196E" w:rsidRPr="00556D60" w:rsidRDefault="004B2D26" w:rsidP="005F196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4">
              <w:rPr>
                <w:rFonts w:ascii="Times New Roman" w:hAnsi="Times New Roman" w:cs="Times New Roman"/>
                <w:sz w:val="24"/>
                <w:szCs w:val="24"/>
              </w:rPr>
              <w:t xml:space="preserve">Просмотреть учебно-методический фильм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F196E" w:rsidRPr="00556D6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Дзюдо. Броски. Через бедро+комбинация.: </w:t>
            </w:r>
            <w:hyperlink r:id="rId69" w:history="1">
              <w:r w:rsidR="005F196E" w:rsidRPr="00556D6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https://www.youtube.com/watch?v=aUTJVAQMfa0</w:t>
              </w:r>
            </w:hyperlink>
          </w:p>
          <w:p w:rsidR="004B2D26" w:rsidRPr="005F196E" w:rsidRDefault="004B2D26" w:rsidP="005F196E">
            <w:pPr>
              <w:pStyle w:val="1"/>
              <w:spacing w:before="0" w:beforeAutospacing="0" w:after="0" w:afterAutospacing="0"/>
              <w:outlineLvl w:val="0"/>
              <w:rPr>
                <w:sz w:val="24"/>
                <w:szCs w:val="24"/>
              </w:rPr>
            </w:pPr>
            <w:r w:rsidRPr="00BD4A03">
              <w:rPr>
                <w:sz w:val="24"/>
                <w:szCs w:val="24"/>
              </w:rPr>
              <w:t xml:space="preserve">Просмотреть </w:t>
            </w:r>
            <w:r>
              <w:rPr>
                <w:sz w:val="24"/>
                <w:szCs w:val="24"/>
              </w:rPr>
              <w:t xml:space="preserve">документальный </w:t>
            </w:r>
            <w:r w:rsidRPr="00BD4A03">
              <w:rPr>
                <w:sz w:val="24"/>
                <w:szCs w:val="24"/>
              </w:rPr>
              <w:t xml:space="preserve">фильм </w:t>
            </w:r>
            <w:r w:rsidR="005F196E" w:rsidRPr="00BD25F4">
              <w:rPr>
                <w:sz w:val="24"/>
                <w:szCs w:val="24"/>
              </w:rPr>
              <w:t>о школе самбо и дзюдо Х.Юсупова в Челябинске</w:t>
            </w:r>
            <w:r w:rsidR="005F196E">
              <w:rPr>
                <w:sz w:val="24"/>
                <w:szCs w:val="24"/>
              </w:rPr>
              <w:t xml:space="preserve"> </w:t>
            </w:r>
            <w:r w:rsidR="005F196E" w:rsidRPr="001B7F88">
              <w:rPr>
                <w:sz w:val="24"/>
                <w:szCs w:val="24"/>
              </w:rPr>
              <w:t xml:space="preserve"> </w:t>
            </w:r>
            <w:r w:rsidR="005F196E">
              <w:rPr>
                <w:sz w:val="24"/>
                <w:szCs w:val="24"/>
              </w:rPr>
              <w:t xml:space="preserve">«Школа мужества»  </w:t>
            </w:r>
            <w:hyperlink r:id="rId70" w:history="1">
              <w:r w:rsidR="005F196E" w:rsidRPr="002364F0">
                <w:rPr>
                  <w:rStyle w:val="a5"/>
                  <w:sz w:val="24"/>
                  <w:szCs w:val="24"/>
                  <w:lang w:val="en-US"/>
                </w:rPr>
                <w:t>https</w:t>
              </w:r>
              <w:r w:rsidR="005F196E" w:rsidRPr="002364F0">
                <w:rPr>
                  <w:rStyle w:val="a5"/>
                  <w:sz w:val="24"/>
                  <w:szCs w:val="24"/>
                </w:rPr>
                <w:t>://</w:t>
              </w:r>
              <w:r w:rsidR="005F196E" w:rsidRPr="002364F0">
                <w:rPr>
                  <w:rStyle w:val="a5"/>
                  <w:sz w:val="24"/>
                  <w:szCs w:val="24"/>
                  <w:lang w:val="en-US"/>
                </w:rPr>
                <w:t>www</w:t>
              </w:r>
              <w:r w:rsidR="005F196E" w:rsidRPr="002364F0">
                <w:rPr>
                  <w:rStyle w:val="a5"/>
                  <w:sz w:val="24"/>
                  <w:szCs w:val="24"/>
                </w:rPr>
                <w:t>.</w:t>
              </w:r>
              <w:r w:rsidR="005F196E" w:rsidRPr="002364F0">
                <w:rPr>
                  <w:rStyle w:val="a5"/>
                  <w:sz w:val="24"/>
                  <w:szCs w:val="24"/>
                  <w:lang w:val="en-US"/>
                </w:rPr>
                <w:t>youtube</w:t>
              </w:r>
              <w:r w:rsidR="005F196E" w:rsidRPr="002364F0">
                <w:rPr>
                  <w:rStyle w:val="a5"/>
                  <w:sz w:val="24"/>
                  <w:szCs w:val="24"/>
                </w:rPr>
                <w:t>.</w:t>
              </w:r>
              <w:r w:rsidR="005F196E" w:rsidRPr="002364F0">
                <w:rPr>
                  <w:rStyle w:val="a5"/>
                  <w:sz w:val="24"/>
                  <w:szCs w:val="24"/>
                  <w:lang w:val="en-US"/>
                </w:rPr>
                <w:t>com</w:t>
              </w:r>
              <w:r w:rsidR="005F196E" w:rsidRPr="002364F0">
                <w:rPr>
                  <w:rStyle w:val="a5"/>
                  <w:sz w:val="24"/>
                  <w:szCs w:val="24"/>
                </w:rPr>
                <w:t>/</w:t>
              </w:r>
              <w:r w:rsidR="005F196E" w:rsidRPr="002364F0">
                <w:rPr>
                  <w:rStyle w:val="a5"/>
                  <w:sz w:val="24"/>
                  <w:szCs w:val="24"/>
                  <w:lang w:val="en-US"/>
                </w:rPr>
                <w:t>watch</w:t>
              </w:r>
              <w:r w:rsidR="005F196E" w:rsidRPr="002364F0">
                <w:rPr>
                  <w:rStyle w:val="a5"/>
                  <w:sz w:val="24"/>
                  <w:szCs w:val="24"/>
                </w:rPr>
                <w:t>?</w:t>
              </w:r>
              <w:r w:rsidR="005F196E" w:rsidRPr="002364F0">
                <w:rPr>
                  <w:rStyle w:val="a5"/>
                  <w:sz w:val="24"/>
                  <w:szCs w:val="24"/>
                  <w:lang w:val="en-US"/>
                </w:rPr>
                <w:t>v</w:t>
              </w:r>
              <w:r w:rsidR="005F196E" w:rsidRPr="002364F0">
                <w:rPr>
                  <w:rStyle w:val="a5"/>
                  <w:sz w:val="24"/>
                  <w:szCs w:val="24"/>
                </w:rPr>
                <w:t>=</w:t>
              </w:r>
              <w:r w:rsidR="005F196E" w:rsidRPr="002364F0">
                <w:rPr>
                  <w:rStyle w:val="a5"/>
                  <w:sz w:val="24"/>
                  <w:szCs w:val="24"/>
                  <w:lang w:val="en-US"/>
                </w:rPr>
                <w:t>fb</w:t>
              </w:r>
              <w:r w:rsidR="005F196E" w:rsidRPr="002364F0">
                <w:rPr>
                  <w:rStyle w:val="a5"/>
                  <w:sz w:val="24"/>
                  <w:szCs w:val="24"/>
                </w:rPr>
                <w:t>5</w:t>
              </w:r>
              <w:r w:rsidR="005F196E" w:rsidRPr="002364F0">
                <w:rPr>
                  <w:rStyle w:val="a5"/>
                  <w:sz w:val="24"/>
                  <w:szCs w:val="24"/>
                  <w:lang w:val="en-US"/>
                </w:rPr>
                <w:t>fYy</w:t>
              </w:r>
              <w:r w:rsidR="005F196E" w:rsidRPr="002364F0">
                <w:rPr>
                  <w:rStyle w:val="a5"/>
                  <w:sz w:val="24"/>
                  <w:szCs w:val="24"/>
                </w:rPr>
                <w:t>-</w:t>
              </w:r>
              <w:r w:rsidR="005F196E" w:rsidRPr="002364F0">
                <w:rPr>
                  <w:rStyle w:val="a5"/>
                  <w:sz w:val="24"/>
                  <w:szCs w:val="24"/>
                  <w:lang w:val="en-US"/>
                </w:rPr>
                <w:t>d</w:t>
              </w:r>
              <w:r w:rsidR="005F196E" w:rsidRPr="002364F0">
                <w:rPr>
                  <w:rStyle w:val="a5"/>
                  <w:sz w:val="24"/>
                  <w:szCs w:val="24"/>
                </w:rPr>
                <w:t>5</w:t>
              </w:r>
              <w:r w:rsidR="005F196E" w:rsidRPr="002364F0">
                <w:rPr>
                  <w:rStyle w:val="a5"/>
                  <w:sz w:val="24"/>
                  <w:szCs w:val="24"/>
                  <w:lang w:val="en-US"/>
                </w:rPr>
                <w:t>bM</w:t>
              </w:r>
            </w:hyperlink>
          </w:p>
        </w:tc>
        <w:tc>
          <w:tcPr>
            <w:tcW w:w="2278" w:type="dxa"/>
          </w:tcPr>
          <w:p w:rsidR="004B2D26" w:rsidRPr="009E2879" w:rsidRDefault="004B2D26" w:rsidP="005F196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879">
              <w:rPr>
                <w:rFonts w:ascii="Times New Roman" w:hAnsi="Times New Roman" w:cs="Times New Roman"/>
                <w:sz w:val="28"/>
                <w:szCs w:val="28"/>
              </w:rPr>
              <w:t xml:space="preserve">Отправить фотографию или видео выполнения тренеру по </w:t>
            </w:r>
            <w:r w:rsidRPr="009E2879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WhatsApp</w:t>
            </w:r>
          </w:p>
        </w:tc>
      </w:tr>
      <w:tr w:rsidR="004B2D26" w:rsidRPr="00F117FA" w:rsidTr="00F04FB0">
        <w:trPr>
          <w:jc w:val="center"/>
        </w:trPr>
        <w:tc>
          <w:tcPr>
            <w:tcW w:w="876" w:type="dxa"/>
            <w:vAlign w:val="center"/>
          </w:tcPr>
          <w:p w:rsidR="004B2D26" w:rsidRPr="00F117FA" w:rsidRDefault="005F196E" w:rsidP="00F04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4B2D26">
              <w:rPr>
                <w:rFonts w:ascii="Times New Roman" w:hAnsi="Times New Roman" w:cs="Times New Roman"/>
                <w:sz w:val="24"/>
                <w:szCs w:val="24"/>
              </w:rPr>
              <w:t>.04. 2020</w:t>
            </w:r>
          </w:p>
        </w:tc>
        <w:tc>
          <w:tcPr>
            <w:tcW w:w="12067" w:type="dxa"/>
          </w:tcPr>
          <w:p w:rsidR="004B2D26" w:rsidRPr="008D5284" w:rsidRDefault="004B2D26" w:rsidP="00F04FB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Упражнения способствующие</w:t>
            </w:r>
            <w:r w:rsidRPr="008D5284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</w:t>
            </w: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 xml:space="preserve">развитию </w:t>
            </w:r>
            <w:r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скоростно-силовых качеств</w:t>
            </w: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.</w:t>
            </w:r>
          </w:p>
          <w:p w:rsidR="004B2D26" w:rsidRDefault="004B2D26" w:rsidP="00F04FB0">
            <w:pPr>
              <w:pStyle w:val="a3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1. </w:t>
            </w:r>
            <w:r w:rsidRPr="00694436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Комплекс упражнений по ОФП № 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3.</w:t>
            </w:r>
          </w:p>
          <w:p w:rsidR="004B2D26" w:rsidRPr="00556D60" w:rsidRDefault="004B2D26" w:rsidP="00F04FB0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137520">
              <w:rPr>
                <w:bCs/>
                <w:sz w:val="24"/>
                <w:szCs w:val="24"/>
              </w:rPr>
              <w:t xml:space="preserve">             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B37C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r w:rsidRPr="00975506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Упражнения скоростно-силовые </w:t>
            </w:r>
            <w:hyperlink r:id="rId71" w:history="1">
              <w:hyperlink r:id="rId72" w:history="1">
                <w:r w:rsidR="00F04FB0" w:rsidRPr="002364F0">
                  <w:rPr>
                    <w:rStyle w:val="a5"/>
                    <w:sz w:val="24"/>
                    <w:szCs w:val="24"/>
                    <w:lang w:val="en-US"/>
                  </w:rPr>
                  <w:t>https</w:t>
                </w:r>
                <w:r w:rsidR="00F04FB0" w:rsidRPr="002364F0">
                  <w:rPr>
                    <w:rStyle w:val="a5"/>
                    <w:sz w:val="24"/>
                    <w:szCs w:val="24"/>
                  </w:rPr>
                  <w:t>://</w:t>
                </w:r>
                <w:r w:rsidR="00F04FB0" w:rsidRPr="002364F0">
                  <w:rPr>
                    <w:rStyle w:val="a5"/>
                    <w:sz w:val="24"/>
                    <w:szCs w:val="24"/>
                    <w:lang w:val="en-US"/>
                  </w:rPr>
                  <w:t>www</w:t>
                </w:r>
                <w:r w:rsidR="00F04FB0" w:rsidRPr="002364F0">
                  <w:rPr>
                    <w:rStyle w:val="a5"/>
                    <w:sz w:val="24"/>
                    <w:szCs w:val="24"/>
                  </w:rPr>
                  <w:t>.</w:t>
                </w:r>
                <w:r w:rsidR="00F04FB0" w:rsidRPr="002364F0">
                  <w:rPr>
                    <w:rStyle w:val="a5"/>
                    <w:sz w:val="24"/>
                    <w:szCs w:val="24"/>
                    <w:lang w:val="en-US"/>
                  </w:rPr>
                  <w:t>youtube</w:t>
                </w:r>
                <w:r w:rsidR="00F04FB0" w:rsidRPr="002364F0">
                  <w:rPr>
                    <w:rStyle w:val="a5"/>
                    <w:sz w:val="24"/>
                    <w:szCs w:val="24"/>
                  </w:rPr>
                  <w:t>.</w:t>
                </w:r>
                <w:r w:rsidR="00F04FB0" w:rsidRPr="002364F0">
                  <w:rPr>
                    <w:rStyle w:val="a5"/>
                    <w:sz w:val="24"/>
                    <w:szCs w:val="24"/>
                    <w:lang w:val="en-US"/>
                  </w:rPr>
                  <w:t>com</w:t>
                </w:r>
                <w:r w:rsidR="00F04FB0" w:rsidRPr="002364F0">
                  <w:rPr>
                    <w:rStyle w:val="a5"/>
                    <w:sz w:val="24"/>
                    <w:szCs w:val="24"/>
                  </w:rPr>
                  <w:t>/</w:t>
                </w:r>
                <w:r w:rsidR="00F04FB0" w:rsidRPr="002364F0">
                  <w:rPr>
                    <w:rStyle w:val="a5"/>
                    <w:sz w:val="24"/>
                    <w:szCs w:val="24"/>
                    <w:lang w:val="en-US"/>
                  </w:rPr>
                  <w:t>watch</w:t>
                </w:r>
                <w:r w:rsidR="00F04FB0" w:rsidRPr="002364F0">
                  <w:rPr>
                    <w:rStyle w:val="a5"/>
                    <w:sz w:val="24"/>
                    <w:szCs w:val="24"/>
                  </w:rPr>
                  <w:t>?</w:t>
                </w:r>
                <w:r w:rsidR="00F04FB0" w:rsidRPr="002364F0">
                  <w:rPr>
                    <w:rStyle w:val="a5"/>
                    <w:sz w:val="24"/>
                    <w:szCs w:val="24"/>
                    <w:lang w:val="en-US"/>
                  </w:rPr>
                  <w:t>v</w:t>
                </w:r>
                <w:r w:rsidR="00F04FB0" w:rsidRPr="002364F0">
                  <w:rPr>
                    <w:rStyle w:val="a5"/>
                    <w:sz w:val="24"/>
                    <w:szCs w:val="24"/>
                  </w:rPr>
                  <w:t>=</w:t>
                </w:r>
                <w:r w:rsidR="00F04FB0" w:rsidRPr="002364F0">
                  <w:rPr>
                    <w:rStyle w:val="a5"/>
                    <w:sz w:val="24"/>
                    <w:szCs w:val="24"/>
                    <w:lang w:val="en-US"/>
                  </w:rPr>
                  <w:t>LZlqIzMA</w:t>
                </w:r>
                <w:r w:rsidR="00F04FB0" w:rsidRPr="002364F0">
                  <w:rPr>
                    <w:rStyle w:val="a5"/>
                    <w:sz w:val="24"/>
                    <w:szCs w:val="24"/>
                  </w:rPr>
                  <w:t>4</w:t>
                </w:r>
                <w:r w:rsidR="00F04FB0" w:rsidRPr="002364F0">
                  <w:rPr>
                    <w:rStyle w:val="a5"/>
                    <w:sz w:val="24"/>
                    <w:szCs w:val="24"/>
                    <w:lang w:val="en-US"/>
                  </w:rPr>
                  <w:t>uo</w:t>
                </w:r>
              </w:hyperlink>
            </w:hyperlink>
          </w:p>
          <w:p w:rsidR="004B2D26" w:rsidRPr="00DA0E56" w:rsidRDefault="004B2D26" w:rsidP="00F04FB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Передвижения</w:t>
            </w:r>
            <w:r w:rsidRPr="00DA0E5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в захвате.</w:t>
            </w:r>
          </w:p>
          <w:p w:rsidR="0046691A" w:rsidRDefault="004B2D26" w:rsidP="0046691A">
            <w:pPr>
              <w:pStyle w:val="1"/>
              <w:spacing w:before="0" w:beforeAutospacing="0" w:after="0" w:afterAutospacing="0"/>
              <w:outlineLvl w:val="0"/>
              <w:rPr>
                <w:sz w:val="24"/>
                <w:szCs w:val="24"/>
              </w:rPr>
            </w:pPr>
            <w:r w:rsidRPr="00193976">
              <w:rPr>
                <w:sz w:val="24"/>
                <w:szCs w:val="24"/>
              </w:rPr>
              <w:t>Просмотреть учебн</w:t>
            </w:r>
            <w:r>
              <w:rPr>
                <w:sz w:val="24"/>
                <w:szCs w:val="24"/>
              </w:rPr>
              <w:t>о-</w:t>
            </w:r>
            <w:r w:rsidRPr="00193976">
              <w:rPr>
                <w:sz w:val="24"/>
                <w:szCs w:val="24"/>
              </w:rPr>
              <w:t>методически</w:t>
            </w:r>
            <w:r w:rsidR="0046691A">
              <w:rPr>
                <w:sz w:val="24"/>
                <w:szCs w:val="24"/>
              </w:rPr>
              <w:t>е</w:t>
            </w:r>
            <w:r w:rsidRPr="0019397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фильм</w:t>
            </w:r>
            <w:r w:rsidR="0046691A"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 xml:space="preserve"> </w:t>
            </w:r>
            <w:r w:rsidR="0046691A" w:rsidRPr="0046691A">
              <w:rPr>
                <w:sz w:val="24"/>
                <w:szCs w:val="24"/>
              </w:rPr>
              <w:t>Е Кулдина</w:t>
            </w:r>
            <w:r w:rsidR="0046691A">
              <w:rPr>
                <w:sz w:val="24"/>
                <w:szCs w:val="24"/>
              </w:rPr>
              <w:t>:</w:t>
            </w:r>
            <w:r w:rsidR="0046691A" w:rsidRPr="0046691A">
              <w:rPr>
                <w:sz w:val="24"/>
                <w:szCs w:val="24"/>
              </w:rPr>
              <w:t xml:space="preserve"> </w:t>
            </w:r>
          </w:p>
          <w:p w:rsidR="0046691A" w:rsidRPr="0046691A" w:rsidRDefault="0046691A" w:rsidP="0046691A">
            <w:pPr>
              <w:pStyle w:val="1"/>
              <w:spacing w:before="0" w:beforeAutospacing="0" w:after="0" w:afterAutospacing="0"/>
              <w:outlineLvl w:val="0"/>
              <w:rPr>
                <w:sz w:val="24"/>
                <w:szCs w:val="24"/>
              </w:rPr>
            </w:pPr>
            <w:r w:rsidRPr="0046691A">
              <w:rPr>
                <w:sz w:val="24"/>
                <w:szCs w:val="24"/>
              </w:rPr>
              <w:t xml:space="preserve">«Подготовка, передвижение к броску»: </w:t>
            </w:r>
            <w:hyperlink r:id="rId73" w:history="1">
              <w:r w:rsidRPr="0046691A">
                <w:rPr>
                  <w:rStyle w:val="a5"/>
                  <w:sz w:val="24"/>
                  <w:szCs w:val="24"/>
                </w:rPr>
                <w:t xml:space="preserve"> https://www.youtube.com/watch?v=n2JolpZkmRs </w:t>
              </w:r>
            </w:hyperlink>
            <w:r>
              <w:rPr>
                <w:sz w:val="24"/>
                <w:szCs w:val="24"/>
              </w:rPr>
              <w:t xml:space="preserve"> и </w:t>
            </w:r>
          </w:p>
          <w:p w:rsidR="0046691A" w:rsidRPr="00556D60" w:rsidRDefault="0046691A" w:rsidP="0046691A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46691A">
              <w:rPr>
                <w:sz w:val="24"/>
                <w:szCs w:val="24"/>
              </w:rPr>
              <w:t xml:space="preserve">«Передвижение к броскам: </w:t>
            </w:r>
            <w:r w:rsidRPr="0046691A">
              <w:rPr>
                <w:sz w:val="24"/>
                <w:szCs w:val="24"/>
                <w:lang w:val="en-US"/>
              </w:rPr>
              <w:t>U</w:t>
            </w:r>
            <w:r w:rsidRPr="0046691A">
              <w:rPr>
                <w:sz w:val="24"/>
                <w:szCs w:val="24"/>
              </w:rPr>
              <w:t xml:space="preserve">kuri-ashi-barai, Ko-uchi-gari»: </w:t>
            </w:r>
            <w:hyperlink r:id="rId74" w:history="1">
              <w:r w:rsidRPr="0046691A">
                <w:rPr>
                  <w:rStyle w:val="a5"/>
                  <w:sz w:val="24"/>
                  <w:szCs w:val="24"/>
                </w:rPr>
                <w:t xml:space="preserve">https://www.youtube.com/watch?v=R9N44yDvJnE </w:t>
              </w:r>
            </w:hyperlink>
          </w:p>
          <w:p w:rsidR="00F04FB0" w:rsidRPr="00DA39BA" w:rsidRDefault="00F04FB0" w:rsidP="00F04FB0">
            <w:pPr>
              <w:pStyle w:val="aa"/>
              <w:shd w:val="clear" w:color="auto" w:fill="FFFFFF"/>
              <w:spacing w:beforeAutospacing="0" w:afterAutospacing="0"/>
              <w:jc w:val="center"/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</w:pPr>
            <w:r w:rsidRPr="00DA39BA"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  <w:t>Повторить технику 5 «КЮ» (жёлтый пояс) .</w:t>
            </w:r>
          </w:p>
          <w:p w:rsidR="004B2D26" w:rsidRPr="00F15A52" w:rsidRDefault="00F04FB0" w:rsidP="00F04FB0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      </w:t>
            </w:r>
            <w:r w:rsidRPr="00DA39BA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Имитация приёмов: De-ashi-barai, Hiza-guruma, Uki-goshi, O-soto-gari (прёмы ваполнять медленно и плавно, сохраняя равновесие не менее 5 повторений).</w:t>
            </w:r>
          </w:p>
        </w:tc>
        <w:tc>
          <w:tcPr>
            <w:tcW w:w="2278" w:type="dxa"/>
          </w:tcPr>
          <w:p w:rsidR="004B2D26" w:rsidRPr="009E2879" w:rsidRDefault="004B2D26" w:rsidP="00F04FB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879">
              <w:rPr>
                <w:rFonts w:ascii="Times New Roman" w:hAnsi="Times New Roman" w:cs="Times New Roman"/>
                <w:sz w:val="28"/>
                <w:szCs w:val="28"/>
              </w:rPr>
              <w:t xml:space="preserve">Отправить фотографию или видео выполнения тренеру по </w:t>
            </w:r>
            <w:r w:rsidRPr="009E2879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WhatsApp</w:t>
            </w:r>
          </w:p>
        </w:tc>
      </w:tr>
      <w:tr w:rsidR="00F04FB0" w:rsidRPr="00F117FA" w:rsidTr="00F04FB0">
        <w:trPr>
          <w:jc w:val="center"/>
        </w:trPr>
        <w:tc>
          <w:tcPr>
            <w:tcW w:w="876" w:type="dxa"/>
            <w:vAlign w:val="center"/>
          </w:tcPr>
          <w:p w:rsidR="00F04FB0" w:rsidRPr="00F117FA" w:rsidRDefault="00F04FB0" w:rsidP="00F04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27.04. 2020</w:t>
            </w:r>
          </w:p>
        </w:tc>
        <w:tc>
          <w:tcPr>
            <w:tcW w:w="12067" w:type="dxa"/>
          </w:tcPr>
          <w:p w:rsidR="00F04FB0" w:rsidRPr="008D5284" w:rsidRDefault="00F04FB0" w:rsidP="00F04FB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Упражнения способствующие</w:t>
            </w:r>
            <w:r w:rsidRPr="008D5284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</w:t>
            </w: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 xml:space="preserve">развитию </w:t>
            </w:r>
            <w:r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ловкости и координации</w:t>
            </w: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.</w:t>
            </w:r>
          </w:p>
          <w:p w:rsidR="00F04FB0" w:rsidRDefault="00F04FB0" w:rsidP="00F04FB0">
            <w:pPr>
              <w:pStyle w:val="a3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1. </w:t>
            </w:r>
            <w:r w:rsidRPr="00694436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Комплекс упражнений по ОФП № 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4</w:t>
            </w:r>
            <w:r w:rsidRPr="00694436">
              <w:rPr>
                <w:rFonts w:ascii="Times New Roman" w:eastAsiaTheme="minorHAnsi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</w:t>
            </w:r>
          </w:p>
          <w:p w:rsidR="00F04FB0" w:rsidRDefault="00F04FB0" w:rsidP="00F04FB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4E6C98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>2</w:t>
            </w:r>
            <w:r w:rsidRPr="00436E50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 xml:space="preserve">. </w:t>
            </w:r>
            <w:r w:rsidRPr="00780D25">
              <w:rPr>
                <w:rFonts w:ascii="Times New Roman" w:hAnsi="Times New Roman"/>
                <w:b/>
                <w:sz w:val="24"/>
                <w:szCs w:val="24"/>
              </w:rPr>
              <w:t xml:space="preserve">Просмотр </w:t>
            </w:r>
            <w:r w:rsidRPr="00780D25">
              <w:rPr>
                <w:rFonts w:ascii="Times New Roman" w:eastAsiaTheme="minorHAnsi" w:hAnsi="Times New Roman"/>
                <w:b/>
                <w:sz w:val="24"/>
                <w:szCs w:val="24"/>
              </w:rPr>
              <w:t>учебно-методического фильма</w:t>
            </w:r>
            <w:r w:rsidRPr="00780D25">
              <w:rPr>
                <w:rFonts w:ascii="Times New Roman" w:hAnsi="Times New Roman"/>
                <w:b/>
                <w:sz w:val="24"/>
                <w:szCs w:val="24"/>
              </w:rPr>
              <w:t xml:space="preserve"> «Отработка броска через спину с тонкой резиной» </w:t>
            </w:r>
          </w:p>
          <w:p w:rsidR="00F04FB0" w:rsidRPr="00780D25" w:rsidRDefault="004977EA" w:rsidP="00F04FB0">
            <w:pPr>
              <w:pStyle w:val="a3"/>
              <w:jc w:val="center"/>
              <w:rPr>
                <w:b/>
                <w:sz w:val="28"/>
                <w:szCs w:val="28"/>
              </w:rPr>
            </w:pPr>
            <w:hyperlink r:id="rId75" w:history="1">
              <w:r w:rsidR="00F04FB0" w:rsidRPr="00780D25">
                <w:rPr>
                  <w:rStyle w:val="a5"/>
                  <w:rFonts w:ascii="Times New Roman" w:hAnsi="Times New Roman"/>
                  <w:b/>
                  <w:sz w:val="24"/>
                  <w:szCs w:val="24"/>
                  <w:lang w:val="en-US"/>
                </w:rPr>
                <w:t>https</w:t>
              </w:r>
              <w:r w:rsidR="00F04FB0" w:rsidRPr="00780D25">
                <w:rPr>
                  <w:rStyle w:val="a5"/>
                  <w:rFonts w:ascii="Times New Roman" w:hAnsi="Times New Roman"/>
                  <w:b/>
                  <w:sz w:val="24"/>
                  <w:szCs w:val="24"/>
                </w:rPr>
                <w:t>://</w:t>
              </w:r>
              <w:r w:rsidR="00F04FB0" w:rsidRPr="00780D25">
                <w:rPr>
                  <w:rStyle w:val="a5"/>
                  <w:rFonts w:ascii="Times New Roman" w:hAnsi="Times New Roman"/>
                  <w:b/>
                  <w:sz w:val="24"/>
                  <w:szCs w:val="24"/>
                  <w:lang w:val="en-US"/>
                </w:rPr>
                <w:t>www</w:t>
              </w:r>
              <w:r w:rsidR="00F04FB0" w:rsidRPr="00780D25">
                <w:rPr>
                  <w:rStyle w:val="a5"/>
                  <w:rFonts w:ascii="Times New Roman" w:hAnsi="Times New Roman"/>
                  <w:b/>
                  <w:sz w:val="24"/>
                  <w:szCs w:val="24"/>
                </w:rPr>
                <w:t>.</w:t>
              </w:r>
              <w:r w:rsidR="00F04FB0" w:rsidRPr="00780D25">
                <w:rPr>
                  <w:rStyle w:val="a5"/>
                  <w:rFonts w:ascii="Times New Roman" w:hAnsi="Times New Roman"/>
                  <w:b/>
                  <w:sz w:val="24"/>
                  <w:szCs w:val="24"/>
                  <w:lang w:val="en-US"/>
                </w:rPr>
                <w:t>youtube</w:t>
              </w:r>
              <w:r w:rsidR="00F04FB0" w:rsidRPr="00780D25">
                <w:rPr>
                  <w:rStyle w:val="a5"/>
                  <w:rFonts w:ascii="Times New Roman" w:hAnsi="Times New Roman"/>
                  <w:b/>
                  <w:sz w:val="24"/>
                  <w:szCs w:val="24"/>
                </w:rPr>
                <w:t>.</w:t>
              </w:r>
              <w:r w:rsidR="00F04FB0" w:rsidRPr="00780D25">
                <w:rPr>
                  <w:rStyle w:val="a5"/>
                  <w:rFonts w:ascii="Times New Roman" w:hAnsi="Times New Roman"/>
                  <w:b/>
                  <w:sz w:val="24"/>
                  <w:szCs w:val="24"/>
                  <w:lang w:val="en-US"/>
                </w:rPr>
                <w:t>com</w:t>
              </w:r>
              <w:r w:rsidR="00F04FB0" w:rsidRPr="00780D25">
                <w:rPr>
                  <w:rStyle w:val="a5"/>
                  <w:rFonts w:ascii="Times New Roman" w:hAnsi="Times New Roman"/>
                  <w:b/>
                  <w:sz w:val="24"/>
                  <w:szCs w:val="24"/>
                </w:rPr>
                <w:t>/</w:t>
              </w:r>
              <w:r w:rsidR="00F04FB0" w:rsidRPr="00780D25">
                <w:rPr>
                  <w:rStyle w:val="a5"/>
                  <w:rFonts w:ascii="Times New Roman" w:hAnsi="Times New Roman"/>
                  <w:b/>
                  <w:sz w:val="24"/>
                  <w:szCs w:val="24"/>
                  <w:lang w:val="en-US"/>
                </w:rPr>
                <w:t>watch</w:t>
              </w:r>
              <w:r w:rsidR="00F04FB0" w:rsidRPr="00780D25">
                <w:rPr>
                  <w:rStyle w:val="a5"/>
                  <w:rFonts w:ascii="Times New Roman" w:hAnsi="Times New Roman"/>
                  <w:b/>
                  <w:sz w:val="24"/>
                  <w:szCs w:val="24"/>
                </w:rPr>
                <w:t>?</w:t>
              </w:r>
              <w:r w:rsidR="00F04FB0" w:rsidRPr="00780D25">
                <w:rPr>
                  <w:rStyle w:val="a5"/>
                  <w:rFonts w:ascii="Times New Roman" w:hAnsi="Times New Roman"/>
                  <w:b/>
                  <w:sz w:val="24"/>
                  <w:szCs w:val="24"/>
                  <w:lang w:val="en-US"/>
                </w:rPr>
                <w:t>v</w:t>
              </w:r>
              <w:r w:rsidR="00F04FB0" w:rsidRPr="00780D25">
                <w:rPr>
                  <w:rStyle w:val="a5"/>
                  <w:rFonts w:ascii="Times New Roman" w:hAnsi="Times New Roman"/>
                  <w:b/>
                  <w:sz w:val="24"/>
                  <w:szCs w:val="24"/>
                </w:rPr>
                <w:t>=8</w:t>
              </w:r>
              <w:r w:rsidR="00F04FB0" w:rsidRPr="00780D25">
                <w:rPr>
                  <w:rStyle w:val="a5"/>
                  <w:rFonts w:ascii="Times New Roman" w:hAnsi="Times New Roman"/>
                  <w:b/>
                  <w:sz w:val="24"/>
                  <w:szCs w:val="24"/>
                  <w:lang w:val="en-US"/>
                </w:rPr>
                <w:t>xiu</w:t>
              </w:r>
              <w:r w:rsidR="00F04FB0" w:rsidRPr="00780D25">
                <w:rPr>
                  <w:rStyle w:val="a5"/>
                  <w:rFonts w:ascii="Times New Roman" w:hAnsi="Times New Roman"/>
                  <w:b/>
                  <w:sz w:val="24"/>
                  <w:szCs w:val="24"/>
                </w:rPr>
                <w:t>4</w:t>
              </w:r>
              <w:r w:rsidR="00F04FB0" w:rsidRPr="00780D25">
                <w:rPr>
                  <w:rStyle w:val="a5"/>
                  <w:rFonts w:ascii="Times New Roman" w:hAnsi="Times New Roman"/>
                  <w:b/>
                  <w:sz w:val="24"/>
                  <w:szCs w:val="24"/>
                  <w:lang w:val="en-US"/>
                </w:rPr>
                <w:t>Rk</w:t>
              </w:r>
              <w:r w:rsidR="00F04FB0" w:rsidRPr="00780D25">
                <w:rPr>
                  <w:rStyle w:val="a5"/>
                  <w:rFonts w:ascii="Times New Roman" w:hAnsi="Times New Roman"/>
                  <w:b/>
                  <w:sz w:val="24"/>
                  <w:szCs w:val="24"/>
                </w:rPr>
                <w:t>3</w:t>
              </w:r>
              <w:r w:rsidR="00F04FB0" w:rsidRPr="00780D25">
                <w:rPr>
                  <w:rStyle w:val="a5"/>
                  <w:rFonts w:ascii="Times New Roman" w:hAnsi="Times New Roman"/>
                  <w:b/>
                  <w:sz w:val="24"/>
                  <w:szCs w:val="24"/>
                  <w:lang w:val="en-US"/>
                </w:rPr>
                <w:t>g</w:t>
              </w:r>
              <w:r w:rsidR="00F04FB0" w:rsidRPr="00780D25">
                <w:rPr>
                  <w:rStyle w:val="a5"/>
                  <w:rFonts w:ascii="Times New Roman" w:hAnsi="Times New Roman"/>
                  <w:b/>
                  <w:sz w:val="24"/>
                  <w:szCs w:val="24"/>
                </w:rPr>
                <w:t>2</w:t>
              </w:r>
              <w:r w:rsidR="00F04FB0" w:rsidRPr="00780D25">
                <w:rPr>
                  <w:rStyle w:val="a5"/>
                  <w:rFonts w:ascii="Times New Roman" w:hAnsi="Times New Roman"/>
                  <w:b/>
                  <w:sz w:val="24"/>
                  <w:szCs w:val="24"/>
                  <w:lang w:val="en-US"/>
                </w:rPr>
                <w:t>A</w:t>
              </w:r>
            </w:hyperlink>
          </w:p>
          <w:p w:rsidR="00F04FB0" w:rsidRPr="00DA0E56" w:rsidRDefault="00F04FB0" w:rsidP="00F04FB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Техника дзюдо</w:t>
            </w:r>
            <w:r w:rsidRPr="00DA0E5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.</w:t>
            </w:r>
          </w:p>
          <w:p w:rsidR="00F04FB0" w:rsidRDefault="00F04FB0" w:rsidP="00F04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976">
              <w:rPr>
                <w:rFonts w:ascii="Times New Roman" w:hAnsi="Times New Roman" w:cs="Times New Roman"/>
                <w:sz w:val="24"/>
                <w:szCs w:val="24"/>
              </w:rPr>
              <w:t>Просмотреть учебн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r w:rsidRPr="00193976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фильмы: </w:t>
            </w:r>
          </w:p>
          <w:p w:rsidR="00F04FB0" w:rsidRDefault="00F04FB0" w:rsidP="00F04FB0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9F9F9"/>
              </w:rPr>
              <w:t>«</w:t>
            </w:r>
            <w:r w:rsidRPr="00F04FB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Боковая подсечка в движении / Техника Дзюдо</w:t>
            </w:r>
            <w:r w:rsidR="00785D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»</w:t>
            </w:r>
            <w:r w:rsidRPr="00F04FB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: </w:t>
            </w:r>
            <w:hyperlink r:id="rId76" w:history="1">
              <w:r w:rsidRPr="00F04FB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F04FB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F04FB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F04FB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F04FB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youtube</w:t>
              </w:r>
              <w:r w:rsidRPr="00F04FB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F04FB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F04FB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F04FB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watch</w:t>
              </w:r>
              <w:r w:rsidRPr="00F04FB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?</w:t>
              </w:r>
              <w:r w:rsidRPr="00F04FB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Pr="00F04FB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=</w:t>
              </w:r>
              <w:r w:rsidRPr="00F04FB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hVij</w:t>
              </w:r>
              <w:r w:rsidRPr="00F04FB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08-</w:t>
              </w:r>
              <w:r w:rsidRPr="00F04FB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bnpA</w:t>
              </w:r>
            </w:hyperlink>
            <w:r w:rsidR="00785D50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F04FB0" w:rsidRPr="00785D50" w:rsidRDefault="00785D50" w:rsidP="00785D50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85D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Упр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-я</w:t>
            </w:r>
            <w:r w:rsidRPr="00785D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для дома часть 2 (бросок боковая подсечка без партнёра)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»</w:t>
            </w:r>
            <w:r w:rsidRPr="00785D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: </w:t>
            </w:r>
            <w:hyperlink r:id="rId77" w:history="1">
              <w:r w:rsidRPr="00785D5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785D5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785D5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785D5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785D5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youtube</w:t>
              </w:r>
              <w:r w:rsidRPr="00785D5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785D5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785D5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785D5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watch</w:t>
              </w:r>
              <w:r w:rsidRPr="00785D5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?</w:t>
              </w:r>
              <w:r w:rsidRPr="00785D5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Pr="00785D5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=0</w:t>
              </w:r>
              <w:r w:rsidRPr="00785D5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fbPELyfl</w:t>
              </w:r>
              <w:r w:rsidRPr="00785D5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5</w:t>
              </w:r>
              <w:r w:rsidRPr="00785D5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</w:t>
              </w:r>
              <w:r w:rsidRPr="00785D5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2278" w:type="dxa"/>
          </w:tcPr>
          <w:p w:rsidR="00F04FB0" w:rsidRPr="009E2879" w:rsidRDefault="00F04FB0" w:rsidP="00785D5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879">
              <w:rPr>
                <w:rFonts w:ascii="Times New Roman" w:hAnsi="Times New Roman" w:cs="Times New Roman"/>
                <w:sz w:val="28"/>
                <w:szCs w:val="28"/>
              </w:rPr>
              <w:t xml:space="preserve">Отправить фотографию или видео выполнения тренеру по </w:t>
            </w:r>
            <w:r w:rsidRPr="009E2879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WhatsApp</w:t>
            </w:r>
          </w:p>
        </w:tc>
      </w:tr>
      <w:tr w:rsidR="00F04FB0" w:rsidRPr="004A1DEE" w:rsidTr="00F04FB0">
        <w:trPr>
          <w:jc w:val="center"/>
        </w:trPr>
        <w:tc>
          <w:tcPr>
            <w:tcW w:w="876" w:type="dxa"/>
            <w:vAlign w:val="center"/>
          </w:tcPr>
          <w:p w:rsidR="00F04FB0" w:rsidRPr="00F117FA" w:rsidRDefault="00F04FB0" w:rsidP="00785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785D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 2020</w:t>
            </w:r>
          </w:p>
        </w:tc>
        <w:tc>
          <w:tcPr>
            <w:tcW w:w="12067" w:type="dxa"/>
          </w:tcPr>
          <w:p w:rsidR="00F04FB0" w:rsidRPr="008D5284" w:rsidRDefault="00F04FB0" w:rsidP="00F04FB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Упражнения способствующие</w:t>
            </w:r>
            <w:r w:rsidRPr="008D5284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</w:t>
            </w: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 xml:space="preserve">развитию силы и </w:t>
            </w:r>
            <w:r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гибкости</w:t>
            </w: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.</w:t>
            </w:r>
          </w:p>
          <w:p w:rsidR="00F04FB0" w:rsidRPr="00952DA3" w:rsidRDefault="00F04FB0" w:rsidP="00F04FB0">
            <w:pPr>
              <w:pStyle w:val="a3"/>
              <w:numPr>
                <w:ilvl w:val="0"/>
                <w:numId w:val="14"/>
              </w:num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952DA3">
              <w:rPr>
                <w:rFonts w:ascii="Times New Roman" w:eastAsiaTheme="minorHAnsi" w:hAnsi="Times New Roman"/>
                <w:b/>
                <w:sz w:val="24"/>
                <w:szCs w:val="24"/>
              </w:rPr>
              <w:t>Комплекс упражнений по ОФП № 1.</w:t>
            </w:r>
          </w:p>
          <w:p w:rsidR="00F04FB0" w:rsidRPr="008D5284" w:rsidRDefault="00F04FB0" w:rsidP="00F04FB0">
            <w:pPr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             2. Растяжки: </w:t>
            </w:r>
            <w:hyperlink r:id="rId78" w:history="1">
              <w:r w:rsidRPr="00952DA3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youtube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watch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</w:rPr>
                <w:t>?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</w:rPr>
                <w:t>=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y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</w:rPr>
                <w:t>1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C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</w:rPr>
                <w:t>0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S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pts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</w:rPr>
                <w:t>0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w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r w:rsidRPr="00952DA3">
              <w:rPr>
                <w:sz w:val="28"/>
                <w:szCs w:val="28"/>
              </w:rPr>
              <w:t xml:space="preserve"> </w:t>
            </w:r>
          </w:p>
          <w:p w:rsidR="00F04FB0" w:rsidRPr="00DA39BA" w:rsidRDefault="00785D50" w:rsidP="00F04FB0">
            <w:pPr>
              <w:jc w:val="center"/>
              <w:outlineLvl w:val="0"/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</w:pPr>
            <w:r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Т</w:t>
            </w:r>
            <w:r w:rsidR="00F04FB0" w:rsidRPr="00DA39BA"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ехник</w:t>
            </w:r>
            <w:r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а</w:t>
            </w:r>
            <w:r w:rsidR="00F04FB0" w:rsidRPr="00DA39BA"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 xml:space="preserve"> </w:t>
            </w:r>
            <w:r w:rsidR="00F04FB0"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борьбы в партере</w:t>
            </w:r>
            <w:r w:rsidR="00F04FB0" w:rsidRPr="00DA39BA"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 xml:space="preserve"> .</w:t>
            </w:r>
          </w:p>
          <w:p w:rsidR="00785D50" w:rsidRPr="001D462D" w:rsidRDefault="00F04FB0" w:rsidP="00785D50">
            <w:pPr>
              <w:pStyle w:val="1"/>
              <w:spacing w:before="0" w:beforeAutospacing="0" w:after="0" w:afterAutospacing="0"/>
              <w:outlineLvl w:val="0"/>
              <w:rPr>
                <w:sz w:val="28"/>
                <w:szCs w:val="28"/>
              </w:rPr>
            </w:pPr>
            <w:r w:rsidRPr="00193976">
              <w:rPr>
                <w:sz w:val="24"/>
                <w:szCs w:val="24"/>
              </w:rPr>
              <w:t>Просмотреть учебн</w:t>
            </w:r>
            <w:r>
              <w:rPr>
                <w:sz w:val="24"/>
                <w:szCs w:val="24"/>
              </w:rPr>
              <w:t>о-</w:t>
            </w:r>
            <w:r w:rsidRPr="00193976">
              <w:rPr>
                <w:sz w:val="24"/>
                <w:szCs w:val="24"/>
              </w:rPr>
              <w:t xml:space="preserve">методический </w:t>
            </w:r>
            <w:r>
              <w:rPr>
                <w:sz w:val="24"/>
                <w:szCs w:val="24"/>
              </w:rPr>
              <w:t xml:space="preserve">фильм: </w:t>
            </w:r>
            <w:r w:rsidR="00785D50" w:rsidRPr="001D462D">
              <w:rPr>
                <w:sz w:val="24"/>
                <w:szCs w:val="24"/>
              </w:rPr>
              <w:t>«</w:t>
            </w:r>
            <w:r w:rsidR="00785D50">
              <w:rPr>
                <w:sz w:val="24"/>
                <w:szCs w:val="24"/>
              </w:rPr>
              <w:t>Тренируемся дома.</w:t>
            </w:r>
            <w:r w:rsidR="00785D50" w:rsidRPr="002370CC">
              <w:t xml:space="preserve"> </w:t>
            </w:r>
            <w:r w:rsidR="00785D50">
              <w:rPr>
                <w:sz w:val="24"/>
                <w:szCs w:val="24"/>
              </w:rPr>
              <w:t xml:space="preserve">Тренировка </w:t>
            </w:r>
            <w:r w:rsidR="00785D50" w:rsidRPr="002370CC">
              <w:rPr>
                <w:sz w:val="24"/>
                <w:szCs w:val="24"/>
              </w:rPr>
              <w:t>Ne-Waza</w:t>
            </w:r>
            <w:r w:rsidR="00785D50">
              <w:rPr>
                <w:sz w:val="24"/>
                <w:szCs w:val="24"/>
              </w:rPr>
              <w:t xml:space="preserve"> </w:t>
            </w:r>
            <w:r w:rsidR="00785D50" w:rsidRPr="001D462D">
              <w:rPr>
                <w:sz w:val="24"/>
                <w:szCs w:val="24"/>
              </w:rPr>
              <w:t xml:space="preserve">» </w:t>
            </w:r>
            <w:hyperlink r:id="rId79" w:history="1">
              <w:r w:rsidR="00785D50" w:rsidRPr="002364F0">
                <w:rPr>
                  <w:rStyle w:val="a5"/>
                  <w:sz w:val="24"/>
                  <w:szCs w:val="24"/>
                  <w:lang w:val="en-US"/>
                </w:rPr>
                <w:t>https</w:t>
              </w:r>
              <w:r w:rsidR="00785D50" w:rsidRPr="002364F0">
                <w:rPr>
                  <w:rStyle w:val="a5"/>
                  <w:sz w:val="24"/>
                  <w:szCs w:val="24"/>
                </w:rPr>
                <w:t>://</w:t>
              </w:r>
              <w:r w:rsidR="00785D50" w:rsidRPr="002364F0">
                <w:rPr>
                  <w:rStyle w:val="a5"/>
                  <w:sz w:val="24"/>
                  <w:szCs w:val="24"/>
                  <w:lang w:val="en-US"/>
                </w:rPr>
                <w:t>www</w:t>
              </w:r>
              <w:r w:rsidR="00785D50" w:rsidRPr="002364F0">
                <w:rPr>
                  <w:rStyle w:val="a5"/>
                  <w:sz w:val="24"/>
                  <w:szCs w:val="24"/>
                </w:rPr>
                <w:t>.</w:t>
              </w:r>
              <w:r w:rsidR="00785D50" w:rsidRPr="002364F0">
                <w:rPr>
                  <w:rStyle w:val="a5"/>
                  <w:sz w:val="24"/>
                  <w:szCs w:val="24"/>
                  <w:lang w:val="en-US"/>
                </w:rPr>
                <w:t>youtube</w:t>
              </w:r>
              <w:r w:rsidR="00785D50" w:rsidRPr="002364F0">
                <w:rPr>
                  <w:rStyle w:val="a5"/>
                  <w:sz w:val="24"/>
                  <w:szCs w:val="24"/>
                </w:rPr>
                <w:t>.</w:t>
              </w:r>
              <w:r w:rsidR="00785D50" w:rsidRPr="002364F0">
                <w:rPr>
                  <w:rStyle w:val="a5"/>
                  <w:sz w:val="24"/>
                  <w:szCs w:val="24"/>
                  <w:lang w:val="en-US"/>
                </w:rPr>
                <w:t>com</w:t>
              </w:r>
              <w:r w:rsidR="00785D50" w:rsidRPr="002364F0">
                <w:rPr>
                  <w:rStyle w:val="a5"/>
                  <w:sz w:val="24"/>
                  <w:szCs w:val="24"/>
                </w:rPr>
                <w:t>/</w:t>
              </w:r>
              <w:r w:rsidR="00785D50" w:rsidRPr="002364F0">
                <w:rPr>
                  <w:rStyle w:val="a5"/>
                  <w:sz w:val="24"/>
                  <w:szCs w:val="24"/>
                  <w:lang w:val="en-US"/>
                </w:rPr>
                <w:t>watch</w:t>
              </w:r>
              <w:r w:rsidR="00785D50" w:rsidRPr="002364F0">
                <w:rPr>
                  <w:rStyle w:val="a5"/>
                  <w:sz w:val="24"/>
                  <w:szCs w:val="24"/>
                </w:rPr>
                <w:t>?</w:t>
              </w:r>
              <w:r w:rsidR="00785D50" w:rsidRPr="002364F0">
                <w:rPr>
                  <w:rStyle w:val="a5"/>
                  <w:sz w:val="24"/>
                  <w:szCs w:val="24"/>
                  <w:lang w:val="en-US"/>
                </w:rPr>
                <w:t>v</w:t>
              </w:r>
              <w:r w:rsidR="00785D50" w:rsidRPr="002364F0">
                <w:rPr>
                  <w:rStyle w:val="a5"/>
                  <w:sz w:val="24"/>
                  <w:szCs w:val="24"/>
                </w:rPr>
                <w:t>=</w:t>
              </w:r>
              <w:r w:rsidR="00785D50" w:rsidRPr="002364F0">
                <w:rPr>
                  <w:rStyle w:val="a5"/>
                  <w:sz w:val="24"/>
                  <w:szCs w:val="24"/>
                  <w:lang w:val="en-US"/>
                </w:rPr>
                <w:t>Cbo</w:t>
              </w:r>
              <w:r w:rsidR="00785D50" w:rsidRPr="002364F0">
                <w:rPr>
                  <w:rStyle w:val="a5"/>
                  <w:sz w:val="24"/>
                  <w:szCs w:val="24"/>
                </w:rPr>
                <w:t>3</w:t>
              </w:r>
              <w:r w:rsidR="00785D50" w:rsidRPr="002364F0">
                <w:rPr>
                  <w:rStyle w:val="a5"/>
                  <w:sz w:val="24"/>
                  <w:szCs w:val="24"/>
                  <w:lang w:val="en-US"/>
                </w:rPr>
                <w:t>EsVoe</w:t>
              </w:r>
              <w:r w:rsidR="00785D50" w:rsidRPr="002364F0">
                <w:rPr>
                  <w:rStyle w:val="a5"/>
                  <w:sz w:val="24"/>
                  <w:szCs w:val="24"/>
                </w:rPr>
                <w:t>6</w:t>
              </w:r>
              <w:r w:rsidR="00785D50" w:rsidRPr="002364F0">
                <w:rPr>
                  <w:rStyle w:val="a5"/>
                  <w:sz w:val="24"/>
                  <w:szCs w:val="24"/>
                  <w:lang w:val="en-US"/>
                </w:rPr>
                <w:t>c</w:t>
              </w:r>
            </w:hyperlink>
          </w:p>
          <w:p w:rsidR="00F04FB0" w:rsidRPr="001D54C8" w:rsidRDefault="00F04FB0" w:rsidP="00F04FB0">
            <w:pP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DA39BA"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 xml:space="preserve"> </w:t>
            </w:r>
            <w:r w:rsidR="00785D50" w:rsidRPr="00BD4A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Просмотреть </w:t>
            </w:r>
            <w:r w:rsidR="00785D50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документальный</w:t>
            </w:r>
            <w:r w:rsidR="00785D50" w:rsidRPr="00BD4A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филь</w:t>
            </w:r>
            <w:r w:rsidR="00785D50" w:rsidRPr="00F10F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 </w:t>
            </w:r>
            <w:r w:rsidR="00785D50" w:rsidRPr="005F196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E879AA" w:rsidRPr="00714210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</w:rPr>
              <w:t>В ритме самбо</w:t>
            </w:r>
            <w:r w:rsidR="00E879AA" w:rsidRPr="007142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hyperlink r:id="rId80" w:history="1">
              <w:r w:rsidR="00E879AA" w:rsidRPr="00714210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https</w:t>
              </w:r>
              <w:r w:rsidR="00E879AA" w:rsidRPr="00714210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://</w:t>
              </w:r>
              <w:r w:rsidR="00E879AA" w:rsidRPr="00714210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www</w:t>
              </w:r>
              <w:r w:rsidR="00E879AA" w:rsidRPr="00714210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="00E879AA" w:rsidRPr="00714210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youtube</w:t>
              </w:r>
              <w:r w:rsidR="00E879AA" w:rsidRPr="00714210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="00E879AA" w:rsidRPr="00714210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com</w:t>
              </w:r>
              <w:r w:rsidR="00E879AA" w:rsidRPr="00714210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/</w:t>
              </w:r>
              <w:r w:rsidR="00E879AA" w:rsidRPr="00714210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watch</w:t>
              </w:r>
              <w:r w:rsidR="00E879AA" w:rsidRPr="00714210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?</w:t>
              </w:r>
              <w:r w:rsidR="00E879AA" w:rsidRPr="00714210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v</w:t>
              </w:r>
              <w:r w:rsidR="00E879AA" w:rsidRPr="00714210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=</w:t>
              </w:r>
              <w:r w:rsidR="00E879AA" w:rsidRPr="00714210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kTVu</w:t>
              </w:r>
              <w:r w:rsidR="00E879AA" w:rsidRPr="00714210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3</w:t>
              </w:r>
              <w:r w:rsidR="00E879AA" w:rsidRPr="00714210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W</w:t>
              </w:r>
              <w:r w:rsidR="00E879AA" w:rsidRPr="00714210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2</w:t>
              </w:r>
              <w:r w:rsidR="00E879AA" w:rsidRPr="00714210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puaU</w:t>
              </w:r>
            </w:hyperlink>
          </w:p>
        </w:tc>
        <w:tc>
          <w:tcPr>
            <w:tcW w:w="2278" w:type="dxa"/>
          </w:tcPr>
          <w:p w:rsidR="00F04FB0" w:rsidRPr="009E2879" w:rsidRDefault="00F04FB0" w:rsidP="00785D5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879">
              <w:rPr>
                <w:rFonts w:ascii="Times New Roman" w:hAnsi="Times New Roman" w:cs="Times New Roman"/>
                <w:sz w:val="28"/>
                <w:szCs w:val="28"/>
              </w:rPr>
              <w:t xml:space="preserve">Отправить фотографию или видео выполнения тренеру по </w:t>
            </w:r>
            <w:r w:rsidRPr="009E2879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WhatsApp</w:t>
            </w:r>
          </w:p>
        </w:tc>
      </w:tr>
      <w:tr w:rsidR="00F04FB0" w:rsidRPr="00F117FA" w:rsidTr="00F04FB0">
        <w:trPr>
          <w:jc w:val="center"/>
        </w:trPr>
        <w:tc>
          <w:tcPr>
            <w:tcW w:w="876" w:type="dxa"/>
            <w:vAlign w:val="center"/>
          </w:tcPr>
          <w:p w:rsidR="00F04FB0" w:rsidRPr="00F117FA" w:rsidRDefault="00F04FB0" w:rsidP="00E87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879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 2020</w:t>
            </w:r>
          </w:p>
        </w:tc>
        <w:tc>
          <w:tcPr>
            <w:tcW w:w="12067" w:type="dxa"/>
          </w:tcPr>
          <w:p w:rsidR="00F04FB0" w:rsidRPr="008D5284" w:rsidRDefault="00F04FB0" w:rsidP="00F04FB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Упражнения способствующие</w:t>
            </w:r>
            <w:r w:rsidRPr="008D5284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</w:t>
            </w: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развитию силы и выносливости.</w:t>
            </w:r>
          </w:p>
          <w:p w:rsidR="00F04FB0" w:rsidRPr="001D54C8" w:rsidRDefault="00F04FB0" w:rsidP="00F04FB0">
            <w:pPr>
              <w:ind w:left="52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Pr="001D54C8">
              <w:rPr>
                <w:rFonts w:ascii="Times New Roman" w:hAnsi="Times New Roman"/>
                <w:b/>
                <w:sz w:val="24"/>
                <w:szCs w:val="24"/>
              </w:rPr>
              <w:t>Комплекс упражнений по ОФП № 1.</w:t>
            </w:r>
          </w:p>
          <w:p w:rsidR="00F04FB0" w:rsidRPr="001D54C8" w:rsidRDefault="00F04FB0" w:rsidP="00F04FB0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 xml:space="preserve">         </w:t>
            </w:r>
            <w:r w:rsidRPr="001D54C8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 xml:space="preserve">2. </w:t>
            </w:r>
            <w:r w:rsidRPr="001360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Тренировка ОФП с резиной: </w:t>
            </w:r>
            <w:hyperlink r:id="rId81" w:history="1">
              <w:r w:rsidRPr="00136011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https</w:t>
              </w:r>
              <w:r w:rsidRPr="00136011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://</w:t>
              </w:r>
              <w:r w:rsidRPr="00136011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www</w:t>
              </w:r>
              <w:r w:rsidRPr="00136011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Pr="00136011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youtube</w:t>
              </w:r>
              <w:r w:rsidRPr="00136011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Pr="00136011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com</w:t>
              </w:r>
              <w:r w:rsidRPr="00136011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/</w:t>
              </w:r>
              <w:r w:rsidRPr="00136011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watch</w:t>
              </w:r>
              <w:r w:rsidRPr="00136011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?</w:t>
              </w:r>
              <w:r w:rsidRPr="00136011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v</w:t>
              </w:r>
              <w:r w:rsidRPr="00136011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=</w:t>
              </w:r>
              <w:r w:rsidRPr="00136011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bzLSxH</w:t>
              </w:r>
              <w:r w:rsidRPr="00136011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_</w:t>
              </w:r>
              <w:r w:rsidRPr="00136011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JFMY</w:t>
              </w:r>
            </w:hyperlink>
          </w:p>
          <w:p w:rsidR="00F04FB0" w:rsidRPr="00DA39BA" w:rsidRDefault="00E879AA" w:rsidP="00F04FB0">
            <w:pPr>
              <w:pStyle w:val="aa"/>
              <w:shd w:val="clear" w:color="auto" w:fill="FFFFFF"/>
              <w:spacing w:beforeAutospacing="0" w:afterAutospacing="0"/>
              <w:jc w:val="center"/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</w:pPr>
            <w:r w:rsidRPr="00E879AA">
              <w:rPr>
                <w:b/>
                <w:i/>
                <w:sz w:val="28"/>
                <w:szCs w:val="28"/>
                <w:u w:val="single"/>
                <w:lang w:val="ru-RU"/>
              </w:rPr>
              <w:t>Техника дзюдо.</w:t>
            </w:r>
          </w:p>
          <w:p w:rsidR="00E879AA" w:rsidRDefault="00F04FB0" w:rsidP="00F04FB0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95AA4">
              <w:rPr>
                <w:rFonts w:ascii="Times New Roman" w:hAnsi="Times New Roman" w:cs="Times New Roman"/>
                <w:sz w:val="24"/>
                <w:szCs w:val="24"/>
              </w:rPr>
              <w:t>Просмотреть учебно-методически</w:t>
            </w:r>
            <w:r w:rsidR="00E879A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95AA4">
              <w:rPr>
                <w:rFonts w:ascii="Times New Roman" w:hAnsi="Times New Roman" w:cs="Times New Roman"/>
                <w:sz w:val="24"/>
                <w:szCs w:val="24"/>
              </w:rPr>
              <w:t xml:space="preserve"> фильм</w:t>
            </w:r>
            <w:r w:rsidR="00E879AA">
              <w:rPr>
                <w:rFonts w:ascii="Times New Roman" w:hAnsi="Times New Roman" w:cs="Times New Roman"/>
                <w:sz w:val="24"/>
                <w:szCs w:val="24"/>
              </w:rPr>
              <w:t>ы:</w:t>
            </w:r>
          </w:p>
          <w:p w:rsidR="00E879AA" w:rsidRPr="00E879AA" w:rsidRDefault="00E879AA" w:rsidP="00E879AA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9A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Боковая подсечка часть 1: </w:t>
            </w:r>
            <w:hyperlink r:id="rId82" w:history="1">
              <w:r w:rsidRPr="00E879A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E879A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E879A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E879A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E879A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youtube</w:t>
              </w:r>
              <w:r w:rsidRPr="00E879A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E879A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E879A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E879A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watch</w:t>
              </w:r>
              <w:r w:rsidRPr="00E879A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?</w:t>
              </w:r>
              <w:r w:rsidRPr="00E879A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Pr="00E879A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=</w:t>
              </w:r>
              <w:r w:rsidRPr="00E879A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Fi</w:t>
              </w:r>
              <w:r w:rsidRPr="00E879A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49</w:t>
              </w:r>
              <w:r w:rsidRPr="00E879A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G</w:t>
              </w:r>
              <w:r w:rsidRPr="00E879A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E879A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yEiTI</w:t>
              </w:r>
              <w:r w:rsidRPr="00E879A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</w:p>
          <w:p w:rsidR="00E879AA" w:rsidRPr="00E879AA" w:rsidRDefault="00E879AA" w:rsidP="00E879AA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9A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Боковая подсечка часть 2: </w:t>
            </w:r>
            <w:hyperlink r:id="rId83" w:history="1">
              <w:r w:rsidRPr="00E879A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r w:rsidRPr="00E879A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E879A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E879A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E879A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E879A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youtube</w:t>
              </w:r>
              <w:r w:rsidRPr="00E879A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E879A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E879A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E879A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watch</w:t>
              </w:r>
              <w:r w:rsidRPr="00E879A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?</w:t>
              </w:r>
              <w:r w:rsidRPr="00E879A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Pr="00E879A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=</w:t>
              </w:r>
              <w:r w:rsidRPr="00E879A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OmXx</w:t>
              </w:r>
              <w:r w:rsidRPr="00E879A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4</w:t>
              </w:r>
              <w:r w:rsidRPr="00E879A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xb</w:t>
              </w:r>
              <w:r w:rsidRPr="00E879A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95</w:t>
              </w:r>
              <w:r w:rsidRPr="00E879A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  <w:r w:rsidRPr="00E879A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0 </w:t>
              </w:r>
            </w:hyperlink>
          </w:p>
          <w:p w:rsidR="00F04FB0" w:rsidRPr="00F10F34" w:rsidRDefault="00E879AA" w:rsidP="00F04FB0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9A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Боковая подсечка часть 3: </w:t>
            </w:r>
            <w:hyperlink r:id="rId84" w:history="1">
              <w:r w:rsidRPr="00E879A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E879A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E879A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E879A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E879A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youtube</w:t>
              </w:r>
              <w:r w:rsidRPr="00E879A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E879A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E879A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E879A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watch</w:t>
              </w:r>
              <w:r w:rsidRPr="00E879A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?</w:t>
              </w:r>
              <w:r w:rsidRPr="00E879A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Pr="00E879A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=</w:t>
              </w:r>
              <w:r w:rsidRPr="00E879A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cn</w:t>
              </w:r>
              <w:r w:rsidRPr="00E879A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5</w:t>
              </w:r>
              <w:r w:rsidRPr="00E879A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hgT</w:t>
              </w:r>
              <w:r w:rsidRPr="00E879A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4_</w:t>
              </w:r>
              <w:r w:rsidRPr="00E879A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DUA</w:t>
              </w:r>
              <w:r w:rsidRPr="00E879A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2278" w:type="dxa"/>
          </w:tcPr>
          <w:p w:rsidR="00F04FB0" w:rsidRPr="009E2879" w:rsidRDefault="00F04FB0" w:rsidP="00F04FB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879">
              <w:rPr>
                <w:rFonts w:ascii="Times New Roman" w:hAnsi="Times New Roman" w:cs="Times New Roman"/>
                <w:sz w:val="28"/>
                <w:szCs w:val="28"/>
              </w:rPr>
              <w:t xml:space="preserve">Отправить фотографию или видео выполнения тренеру по </w:t>
            </w:r>
            <w:r w:rsidRPr="009E2879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WhatsApp</w:t>
            </w:r>
          </w:p>
        </w:tc>
      </w:tr>
      <w:tr w:rsidR="00F04FB0" w:rsidRPr="004A1DEE" w:rsidTr="00F04FB0">
        <w:trPr>
          <w:jc w:val="center"/>
        </w:trPr>
        <w:tc>
          <w:tcPr>
            <w:tcW w:w="876" w:type="dxa"/>
            <w:vAlign w:val="center"/>
          </w:tcPr>
          <w:p w:rsidR="00F04FB0" w:rsidRPr="00F117FA" w:rsidRDefault="00F04FB0" w:rsidP="00F04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879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 2020</w:t>
            </w:r>
          </w:p>
        </w:tc>
        <w:tc>
          <w:tcPr>
            <w:tcW w:w="12067" w:type="dxa"/>
          </w:tcPr>
          <w:p w:rsidR="00F04FB0" w:rsidRPr="008D5284" w:rsidRDefault="00F04FB0" w:rsidP="00F04FB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Упражнения способствующие</w:t>
            </w:r>
            <w:r w:rsidRPr="008D5284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</w:t>
            </w: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 xml:space="preserve">развитию </w:t>
            </w:r>
            <w:r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ловкости и координации</w:t>
            </w: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.</w:t>
            </w:r>
          </w:p>
          <w:p w:rsidR="00F04FB0" w:rsidRDefault="00F04FB0" w:rsidP="00F04FB0">
            <w:pPr>
              <w:pStyle w:val="a3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1. </w:t>
            </w:r>
            <w:r w:rsidRPr="00694436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Комплекс упражнений по ОФП № 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2</w:t>
            </w:r>
            <w:r w:rsidRPr="00694436">
              <w:rPr>
                <w:rFonts w:ascii="Times New Roman" w:eastAsiaTheme="minorHAnsi" w:hAnsi="Times New Roman"/>
                <w:b/>
                <w:sz w:val="24"/>
                <w:szCs w:val="24"/>
              </w:rPr>
              <w:t>.</w:t>
            </w:r>
          </w:p>
          <w:p w:rsidR="00F04FB0" w:rsidRPr="00DC4074" w:rsidRDefault="00F04FB0" w:rsidP="00F04FB0">
            <w:pPr>
              <w:tabs>
                <w:tab w:val="left" w:pos="817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             </w:t>
            </w:r>
            <w:r w:rsidRPr="00C02B72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2.</w:t>
            </w:r>
            <w:r>
              <w:rPr>
                <w:rFonts w:eastAsia="Times New Roman"/>
                <w:b/>
                <w:bCs/>
                <w:kern w:val="36"/>
              </w:rPr>
              <w:t xml:space="preserve"> </w:t>
            </w:r>
            <w:r w:rsidRPr="00155D5C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Упражнения для разминки с палкой</w:t>
            </w: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: </w:t>
            </w:r>
            <w:hyperlink r:id="rId85" w:history="1"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youtube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watch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?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=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7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szv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1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NznAE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</w:p>
          <w:p w:rsidR="00F04FB0" w:rsidRPr="00DA39BA" w:rsidRDefault="00E879AA" w:rsidP="00F04FB0">
            <w:pPr>
              <w:pStyle w:val="aa"/>
              <w:shd w:val="clear" w:color="auto" w:fill="FFFFFF"/>
              <w:spacing w:beforeAutospacing="0" w:afterAutospacing="0"/>
              <w:jc w:val="center"/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</w:pPr>
            <w:r w:rsidRPr="00E879AA">
              <w:rPr>
                <w:b/>
                <w:i/>
                <w:sz w:val="28"/>
                <w:szCs w:val="28"/>
                <w:u w:val="single"/>
                <w:lang w:val="ru-RU"/>
              </w:rPr>
              <w:t>Техника дзюдо.</w:t>
            </w:r>
          </w:p>
          <w:p w:rsidR="00E879AA" w:rsidRDefault="00F04FB0" w:rsidP="00F04FB0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4">
              <w:rPr>
                <w:rFonts w:ascii="Times New Roman" w:hAnsi="Times New Roman" w:cs="Times New Roman"/>
                <w:sz w:val="24"/>
                <w:szCs w:val="24"/>
              </w:rPr>
              <w:t>Просмотреть учебно-методически</w:t>
            </w:r>
            <w:r w:rsidR="00E879A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95AA4">
              <w:rPr>
                <w:rFonts w:ascii="Times New Roman" w:hAnsi="Times New Roman" w:cs="Times New Roman"/>
                <w:sz w:val="24"/>
                <w:szCs w:val="24"/>
              </w:rPr>
              <w:t xml:space="preserve"> фильм</w:t>
            </w:r>
            <w:r w:rsidR="00E879AA">
              <w:rPr>
                <w:rFonts w:ascii="Times New Roman" w:hAnsi="Times New Roman" w:cs="Times New Roman"/>
                <w:sz w:val="24"/>
                <w:szCs w:val="24"/>
              </w:rPr>
              <w:t>ы:</w:t>
            </w:r>
          </w:p>
          <w:p w:rsidR="00E879AA" w:rsidRPr="00E879AA" w:rsidRDefault="00E879AA" w:rsidP="00E879AA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9A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Боковая подсечка: комбинации часть 1: </w:t>
            </w:r>
            <w:hyperlink r:id="rId86" w:history="1">
              <w:r w:rsidRPr="00E879A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E879A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E879A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E879A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E879A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youtube</w:t>
              </w:r>
              <w:r w:rsidRPr="00E879A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E879A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E879A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E879A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watch</w:t>
              </w:r>
              <w:r w:rsidRPr="00E879A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?</w:t>
              </w:r>
              <w:r w:rsidRPr="00E879A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Pr="00E879A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=</w:t>
              </w:r>
              <w:r w:rsidRPr="00E879A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DvmDdnd</w:t>
              </w:r>
              <w:r w:rsidRPr="00E879A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_070 </w:t>
              </w:r>
            </w:hyperlink>
          </w:p>
          <w:p w:rsidR="00F04FB0" w:rsidRPr="00556D60" w:rsidRDefault="00E879AA" w:rsidP="00F04FB0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9A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Боковая подсечка: комбинации часть 2: </w:t>
            </w:r>
            <w:hyperlink r:id="rId87" w:history="1">
              <w:r w:rsidRPr="00E879A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E879A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E879A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E879A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E879A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youtube</w:t>
              </w:r>
              <w:r w:rsidRPr="00E879A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E879A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E879A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E879A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watch</w:t>
              </w:r>
              <w:r w:rsidRPr="00E879A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?</w:t>
              </w:r>
              <w:r w:rsidRPr="00E879A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Pr="00E879A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=</w:t>
              </w:r>
              <w:r w:rsidRPr="00E879A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Z</w:t>
              </w:r>
              <w:r w:rsidRPr="00E879A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3__</w:t>
              </w:r>
              <w:r w:rsidRPr="00E879A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OVNmcs</w:t>
              </w:r>
              <w:r w:rsidRPr="00E879A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0</w:t>
              </w:r>
            </w:hyperlink>
          </w:p>
          <w:p w:rsidR="00F04FB0" w:rsidRPr="005F196E" w:rsidRDefault="00F04FB0" w:rsidP="00441EE0">
            <w:pPr>
              <w:pStyle w:val="1"/>
              <w:spacing w:before="0" w:beforeAutospacing="0" w:after="0" w:afterAutospacing="0"/>
              <w:outlineLvl w:val="0"/>
              <w:rPr>
                <w:sz w:val="24"/>
                <w:szCs w:val="24"/>
              </w:rPr>
            </w:pPr>
            <w:r w:rsidRPr="00BD4A03">
              <w:rPr>
                <w:sz w:val="24"/>
                <w:szCs w:val="24"/>
              </w:rPr>
              <w:t xml:space="preserve">Просмотреть </w:t>
            </w:r>
            <w:r>
              <w:rPr>
                <w:sz w:val="24"/>
                <w:szCs w:val="24"/>
              </w:rPr>
              <w:t xml:space="preserve">документальный </w:t>
            </w:r>
            <w:r w:rsidRPr="00BD4A03">
              <w:rPr>
                <w:sz w:val="24"/>
                <w:szCs w:val="24"/>
              </w:rPr>
              <w:t>фильм</w:t>
            </w:r>
            <w:r w:rsidR="00441EE0">
              <w:rPr>
                <w:sz w:val="24"/>
                <w:szCs w:val="24"/>
              </w:rPr>
              <w:t xml:space="preserve">: </w:t>
            </w:r>
            <w:r w:rsidRPr="00BD4A03">
              <w:rPr>
                <w:sz w:val="24"/>
                <w:szCs w:val="24"/>
              </w:rPr>
              <w:t xml:space="preserve"> </w:t>
            </w:r>
            <w:r w:rsidR="00441EE0">
              <w:rPr>
                <w:sz w:val="24"/>
                <w:szCs w:val="24"/>
              </w:rPr>
              <w:t>«</w:t>
            </w:r>
            <w:r w:rsidR="00441EE0" w:rsidRPr="00132F81">
              <w:rPr>
                <w:sz w:val="24"/>
                <w:szCs w:val="24"/>
              </w:rPr>
              <w:t>Дзюдо. Поддаться, чтобы победить</w:t>
            </w:r>
            <w:r w:rsidR="00441EE0">
              <w:rPr>
                <w:sz w:val="24"/>
                <w:szCs w:val="24"/>
              </w:rPr>
              <w:t xml:space="preserve">» </w:t>
            </w:r>
            <w:hyperlink r:id="rId88" w:history="1">
              <w:r w:rsidR="00441EE0" w:rsidRPr="002364F0">
                <w:rPr>
                  <w:rStyle w:val="a5"/>
                  <w:sz w:val="24"/>
                  <w:szCs w:val="24"/>
                  <w:lang w:val="en-US"/>
                </w:rPr>
                <w:t>https</w:t>
              </w:r>
              <w:r w:rsidR="00441EE0" w:rsidRPr="002364F0">
                <w:rPr>
                  <w:rStyle w:val="a5"/>
                  <w:sz w:val="24"/>
                  <w:szCs w:val="24"/>
                </w:rPr>
                <w:t>://</w:t>
              </w:r>
              <w:r w:rsidR="00441EE0" w:rsidRPr="002364F0">
                <w:rPr>
                  <w:rStyle w:val="a5"/>
                  <w:sz w:val="24"/>
                  <w:szCs w:val="24"/>
                  <w:lang w:val="en-US"/>
                </w:rPr>
                <w:t>www</w:t>
              </w:r>
              <w:r w:rsidR="00441EE0" w:rsidRPr="002364F0">
                <w:rPr>
                  <w:rStyle w:val="a5"/>
                  <w:sz w:val="24"/>
                  <w:szCs w:val="24"/>
                </w:rPr>
                <w:t>.</w:t>
              </w:r>
              <w:r w:rsidR="00441EE0" w:rsidRPr="002364F0">
                <w:rPr>
                  <w:rStyle w:val="a5"/>
                  <w:sz w:val="24"/>
                  <w:szCs w:val="24"/>
                  <w:lang w:val="en-US"/>
                </w:rPr>
                <w:t>youtube</w:t>
              </w:r>
              <w:r w:rsidR="00441EE0" w:rsidRPr="002364F0">
                <w:rPr>
                  <w:rStyle w:val="a5"/>
                  <w:sz w:val="24"/>
                  <w:szCs w:val="24"/>
                </w:rPr>
                <w:t>.</w:t>
              </w:r>
              <w:r w:rsidR="00441EE0" w:rsidRPr="002364F0">
                <w:rPr>
                  <w:rStyle w:val="a5"/>
                  <w:sz w:val="24"/>
                  <w:szCs w:val="24"/>
                  <w:lang w:val="en-US"/>
                </w:rPr>
                <w:t>com</w:t>
              </w:r>
              <w:r w:rsidR="00441EE0" w:rsidRPr="002364F0">
                <w:rPr>
                  <w:rStyle w:val="a5"/>
                  <w:sz w:val="24"/>
                  <w:szCs w:val="24"/>
                </w:rPr>
                <w:t>/</w:t>
              </w:r>
              <w:r w:rsidR="00441EE0" w:rsidRPr="002364F0">
                <w:rPr>
                  <w:rStyle w:val="a5"/>
                  <w:sz w:val="24"/>
                  <w:szCs w:val="24"/>
                  <w:lang w:val="en-US"/>
                </w:rPr>
                <w:t>watch</w:t>
              </w:r>
              <w:r w:rsidR="00441EE0" w:rsidRPr="002364F0">
                <w:rPr>
                  <w:rStyle w:val="a5"/>
                  <w:sz w:val="24"/>
                  <w:szCs w:val="24"/>
                </w:rPr>
                <w:t>?</w:t>
              </w:r>
              <w:r w:rsidR="00441EE0" w:rsidRPr="002364F0">
                <w:rPr>
                  <w:rStyle w:val="a5"/>
                  <w:sz w:val="24"/>
                  <w:szCs w:val="24"/>
                  <w:lang w:val="en-US"/>
                </w:rPr>
                <w:t>v</w:t>
              </w:r>
              <w:r w:rsidR="00441EE0" w:rsidRPr="002364F0">
                <w:rPr>
                  <w:rStyle w:val="a5"/>
                  <w:sz w:val="24"/>
                  <w:szCs w:val="24"/>
                </w:rPr>
                <w:t>=-0</w:t>
              </w:r>
              <w:r w:rsidR="00441EE0" w:rsidRPr="002364F0">
                <w:rPr>
                  <w:rStyle w:val="a5"/>
                  <w:sz w:val="24"/>
                  <w:szCs w:val="24"/>
                  <w:lang w:val="en-US"/>
                </w:rPr>
                <w:t>ntDAzODoQ</w:t>
              </w:r>
            </w:hyperlink>
          </w:p>
        </w:tc>
        <w:tc>
          <w:tcPr>
            <w:tcW w:w="2278" w:type="dxa"/>
          </w:tcPr>
          <w:p w:rsidR="00F04FB0" w:rsidRPr="009E2879" w:rsidRDefault="00F04FB0" w:rsidP="00F04FB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879">
              <w:rPr>
                <w:rFonts w:ascii="Times New Roman" w:hAnsi="Times New Roman" w:cs="Times New Roman"/>
                <w:sz w:val="28"/>
                <w:szCs w:val="28"/>
              </w:rPr>
              <w:t xml:space="preserve">Отправить фотографию или видео выполнения тренеру по </w:t>
            </w:r>
            <w:r w:rsidRPr="009E2879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WhatsApp</w:t>
            </w:r>
          </w:p>
        </w:tc>
      </w:tr>
    </w:tbl>
    <w:p w:rsidR="00694436" w:rsidRDefault="00694436" w:rsidP="001E1C5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694436" w:rsidSect="001454E6">
      <w:pgSz w:w="16838" w:h="11906" w:orient="landscape"/>
      <w:pgMar w:top="567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2FCB" w:rsidRDefault="00272FCB" w:rsidP="00900C5D">
      <w:pPr>
        <w:spacing w:after="0" w:line="240" w:lineRule="auto"/>
      </w:pPr>
      <w:r>
        <w:separator/>
      </w:r>
    </w:p>
  </w:endnote>
  <w:endnote w:type="continuationSeparator" w:id="1">
    <w:p w:rsidR="00272FCB" w:rsidRDefault="00272FCB" w:rsidP="00900C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ans-serif">
    <w:altName w:val="Segoe Print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2FCB" w:rsidRDefault="00272FCB" w:rsidP="00900C5D">
      <w:pPr>
        <w:spacing w:after="0" w:line="240" w:lineRule="auto"/>
      </w:pPr>
      <w:r>
        <w:separator/>
      </w:r>
    </w:p>
  </w:footnote>
  <w:footnote w:type="continuationSeparator" w:id="1">
    <w:p w:rsidR="00272FCB" w:rsidRDefault="00272FCB" w:rsidP="00900C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B1288"/>
    <w:multiLevelType w:val="hybridMultilevel"/>
    <w:tmpl w:val="4222A13A"/>
    <w:lvl w:ilvl="0" w:tplc="BD62E4B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1A6D01"/>
    <w:multiLevelType w:val="hybridMultilevel"/>
    <w:tmpl w:val="DC6CA7C4"/>
    <w:lvl w:ilvl="0" w:tplc="7B26FA8E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>
    <w:nsid w:val="15BA41C6"/>
    <w:multiLevelType w:val="hybridMultilevel"/>
    <w:tmpl w:val="036206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C25EC6"/>
    <w:multiLevelType w:val="hybridMultilevel"/>
    <w:tmpl w:val="3D041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B0178F"/>
    <w:multiLevelType w:val="hybridMultilevel"/>
    <w:tmpl w:val="4222A13A"/>
    <w:lvl w:ilvl="0" w:tplc="BD62E4B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EC0345"/>
    <w:multiLevelType w:val="hybridMultilevel"/>
    <w:tmpl w:val="DC6CA7C4"/>
    <w:lvl w:ilvl="0" w:tplc="7B26FA8E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6">
    <w:nsid w:val="34EF6102"/>
    <w:multiLevelType w:val="hybridMultilevel"/>
    <w:tmpl w:val="DC6CA7C4"/>
    <w:lvl w:ilvl="0" w:tplc="7B26FA8E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7">
    <w:nsid w:val="36B341FC"/>
    <w:multiLevelType w:val="hybridMultilevel"/>
    <w:tmpl w:val="084A5852"/>
    <w:lvl w:ilvl="0" w:tplc="B38208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72B3490"/>
    <w:multiLevelType w:val="hybridMultilevel"/>
    <w:tmpl w:val="DE96ACEC"/>
    <w:lvl w:ilvl="0" w:tplc="C3FAD2C8">
      <w:start w:val="1"/>
      <w:numFmt w:val="decimal"/>
      <w:lvlText w:val="%1."/>
      <w:lvlJc w:val="left"/>
      <w:pPr>
        <w:ind w:left="7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>
    <w:nsid w:val="394F4C98"/>
    <w:multiLevelType w:val="hybridMultilevel"/>
    <w:tmpl w:val="4222A13A"/>
    <w:lvl w:ilvl="0" w:tplc="BD62E4B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016FB8"/>
    <w:multiLevelType w:val="hybridMultilevel"/>
    <w:tmpl w:val="04021BD6"/>
    <w:lvl w:ilvl="0" w:tplc="45367432">
      <w:start w:val="1"/>
      <w:numFmt w:val="decimal"/>
      <w:lvlText w:val="%1."/>
      <w:lvlJc w:val="left"/>
      <w:pPr>
        <w:ind w:left="885" w:hanging="360"/>
      </w:pPr>
      <w:rPr>
        <w:rFonts w:hint="default"/>
        <w:b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1">
    <w:nsid w:val="414000A0"/>
    <w:multiLevelType w:val="hybridMultilevel"/>
    <w:tmpl w:val="DC6CA7C4"/>
    <w:lvl w:ilvl="0" w:tplc="7B26FA8E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>
    <w:nsid w:val="546E5395"/>
    <w:multiLevelType w:val="hybridMultilevel"/>
    <w:tmpl w:val="3D041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026686"/>
    <w:multiLevelType w:val="hybridMultilevel"/>
    <w:tmpl w:val="3D041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3"/>
  </w:num>
  <w:num w:numId="3">
    <w:abstractNumId w:val="12"/>
  </w:num>
  <w:num w:numId="4">
    <w:abstractNumId w:val="8"/>
  </w:num>
  <w:num w:numId="5">
    <w:abstractNumId w:val="9"/>
  </w:num>
  <w:num w:numId="6">
    <w:abstractNumId w:val="2"/>
  </w:num>
  <w:num w:numId="7">
    <w:abstractNumId w:val="4"/>
  </w:num>
  <w:num w:numId="8">
    <w:abstractNumId w:val="0"/>
  </w:num>
  <w:num w:numId="9">
    <w:abstractNumId w:val="10"/>
  </w:num>
  <w:num w:numId="10">
    <w:abstractNumId w:val="7"/>
  </w:num>
  <w:num w:numId="11">
    <w:abstractNumId w:val="1"/>
  </w:num>
  <w:num w:numId="12">
    <w:abstractNumId w:val="11"/>
  </w:num>
  <w:num w:numId="13">
    <w:abstractNumId w:val="6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E1C59"/>
    <w:rsid w:val="0001190A"/>
    <w:rsid w:val="00035AEF"/>
    <w:rsid w:val="000B6532"/>
    <w:rsid w:val="00136011"/>
    <w:rsid w:val="00137520"/>
    <w:rsid w:val="001454E6"/>
    <w:rsid w:val="00155D5C"/>
    <w:rsid w:val="00174D1A"/>
    <w:rsid w:val="00193976"/>
    <w:rsid w:val="001A468F"/>
    <w:rsid w:val="001D019F"/>
    <w:rsid w:val="001D53C2"/>
    <w:rsid w:val="001D54C8"/>
    <w:rsid w:val="001E1C59"/>
    <w:rsid w:val="00207503"/>
    <w:rsid w:val="00272FCB"/>
    <w:rsid w:val="002A2911"/>
    <w:rsid w:val="002F7964"/>
    <w:rsid w:val="003E6BE8"/>
    <w:rsid w:val="004011D0"/>
    <w:rsid w:val="00436E50"/>
    <w:rsid w:val="00441EE0"/>
    <w:rsid w:val="004457ED"/>
    <w:rsid w:val="0046691A"/>
    <w:rsid w:val="004836A8"/>
    <w:rsid w:val="004977EA"/>
    <w:rsid w:val="004A1DEE"/>
    <w:rsid w:val="004B2D26"/>
    <w:rsid w:val="004E6C98"/>
    <w:rsid w:val="00512D75"/>
    <w:rsid w:val="00524FCD"/>
    <w:rsid w:val="00547080"/>
    <w:rsid w:val="005823DA"/>
    <w:rsid w:val="005B2D06"/>
    <w:rsid w:val="005F196E"/>
    <w:rsid w:val="00600184"/>
    <w:rsid w:val="0063655A"/>
    <w:rsid w:val="00642D30"/>
    <w:rsid w:val="006658F9"/>
    <w:rsid w:val="00694436"/>
    <w:rsid w:val="00695AA4"/>
    <w:rsid w:val="006F09E2"/>
    <w:rsid w:val="00762D07"/>
    <w:rsid w:val="00780D25"/>
    <w:rsid w:val="00785D50"/>
    <w:rsid w:val="007B3A7B"/>
    <w:rsid w:val="008B4CA5"/>
    <w:rsid w:val="008C1C1A"/>
    <w:rsid w:val="008D5284"/>
    <w:rsid w:val="008F247C"/>
    <w:rsid w:val="00900C5D"/>
    <w:rsid w:val="00933F43"/>
    <w:rsid w:val="00952DA3"/>
    <w:rsid w:val="00966474"/>
    <w:rsid w:val="00975506"/>
    <w:rsid w:val="009E2879"/>
    <w:rsid w:val="009F538D"/>
    <w:rsid w:val="00A0547B"/>
    <w:rsid w:val="00A110F3"/>
    <w:rsid w:val="00A22484"/>
    <w:rsid w:val="00AD1A50"/>
    <w:rsid w:val="00B37C3A"/>
    <w:rsid w:val="00B42EAB"/>
    <w:rsid w:val="00B60F79"/>
    <w:rsid w:val="00B65D13"/>
    <w:rsid w:val="00B72D1D"/>
    <w:rsid w:val="00BB1294"/>
    <w:rsid w:val="00BD4A03"/>
    <w:rsid w:val="00BF17AC"/>
    <w:rsid w:val="00C02B72"/>
    <w:rsid w:val="00C619FB"/>
    <w:rsid w:val="00C91405"/>
    <w:rsid w:val="00CA5A91"/>
    <w:rsid w:val="00CB591F"/>
    <w:rsid w:val="00CC7CAD"/>
    <w:rsid w:val="00CF488C"/>
    <w:rsid w:val="00D05ED8"/>
    <w:rsid w:val="00D10241"/>
    <w:rsid w:val="00D25B25"/>
    <w:rsid w:val="00D40937"/>
    <w:rsid w:val="00DA0E56"/>
    <w:rsid w:val="00DA39BA"/>
    <w:rsid w:val="00DF4D5F"/>
    <w:rsid w:val="00E778B7"/>
    <w:rsid w:val="00E879AA"/>
    <w:rsid w:val="00ED466D"/>
    <w:rsid w:val="00EE4AFE"/>
    <w:rsid w:val="00F04FB0"/>
    <w:rsid w:val="00F062D6"/>
    <w:rsid w:val="00F10F34"/>
    <w:rsid w:val="00F15A52"/>
    <w:rsid w:val="00F404C4"/>
    <w:rsid w:val="00F923E1"/>
    <w:rsid w:val="00FC0453"/>
    <w:rsid w:val="00FC4D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A7B"/>
  </w:style>
  <w:style w:type="paragraph" w:styleId="1">
    <w:name w:val="heading 1"/>
    <w:basedOn w:val="a"/>
    <w:link w:val="10"/>
    <w:uiPriority w:val="9"/>
    <w:qFormat/>
    <w:rsid w:val="00524F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1C59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4">
    <w:name w:val="Table Grid"/>
    <w:basedOn w:val="a1"/>
    <w:uiPriority w:val="59"/>
    <w:rsid w:val="001E1C5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1E1C59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24FC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footnote text"/>
    <w:basedOn w:val="a"/>
    <w:link w:val="a7"/>
    <w:uiPriority w:val="99"/>
    <w:semiHidden/>
    <w:unhideWhenUsed/>
    <w:rsid w:val="00900C5D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900C5D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900C5D"/>
    <w:rPr>
      <w:vertAlign w:val="superscript"/>
    </w:rPr>
  </w:style>
  <w:style w:type="character" w:styleId="a9">
    <w:name w:val="FollowedHyperlink"/>
    <w:basedOn w:val="a0"/>
    <w:uiPriority w:val="99"/>
    <w:semiHidden/>
    <w:unhideWhenUsed/>
    <w:rsid w:val="00900C5D"/>
    <w:rPr>
      <w:color w:val="800080" w:themeColor="followedHyperlink"/>
      <w:u w:val="single"/>
    </w:rPr>
  </w:style>
  <w:style w:type="paragraph" w:styleId="aa">
    <w:name w:val="Normal (Web)"/>
    <w:uiPriority w:val="99"/>
    <w:rsid w:val="00694436"/>
    <w:pPr>
      <w:spacing w:beforeAutospacing="1" w:after="0" w:afterAutospacing="1" w:line="259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character" w:customStyle="1" w:styleId="style-scope">
    <w:name w:val="style-scope"/>
    <w:basedOn w:val="a0"/>
    <w:rsid w:val="004E6C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6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7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6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m7iPX_0NEMA%20%20" TargetMode="External"/><Relationship Id="rId18" Type="http://schemas.openxmlformats.org/officeDocument/2006/relationships/hyperlink" Target="https://www.youtube.com/watch?v=n91ELZ5BBE0&amp;feature=share" TargetMode="External"/><Relationship Id="rId26" Type="http://schemas.openxmlformats.org/officeDocument/2006/relationships/hyperlink" Target="https://www.youtube.com/watch?v=tdmgmZSVRjg" TargetMode="External"/><Relationship Id="rId39" Type="http://schemas.openxmlformats.org/officeDocument/2006/relationships/hyperlink" Target="https://www.youtube.com/watch?v=n91ELZ5BBE0&amp;feature=share" TargetMode="External"/><Relationship Id="rId21" Type="http://schemas.openxmlformats.org/officeDocument/2006/relationships/hyperlink" Target="https://www.youtube.com/watch?v=vU6nJNv1-PM" TargetMode="External"/><Relationship Id="rId34" Type="http://schemas.openxmlformats.org/officeDocument/2006/relationships/hyperlink" Target="https://www.youtube.com/watch?v=UsVCbe4hCG0" TargetMode="External"/><Relationship Id="rId42" Type="http://schemas.openxmlformats.org/officeDocument/2006/relationships/hyperlink" Target="https://youtu.be/IA3SZlR17B8" TargetMode="External"/><Relationship Id="rId47" Type="http://schemas.openxmlformats.org/officeDocument/2006/relationships/hyperlink" Target="https://www.youtube.com/watch?v=cEl9P3dit4Q" TargetMode="External"/><Relationship Id="rId50" Type="http://schemas.openxmlformats.org/officeDocument/2006/relationships/hyperlink" Target="https://kinolord.ru/7904-genij-dzjudo-1965.html" TargetMode="External"/><Relationship Id="rId55" Type="http://schemas.openxmlformats.org/officeDocument/2006/relationships/hyperlink" Target="https://www.youtube.com/watch?v=tdmgmZSVRjg" TargetMode="External"/><Relationship Id="rId63" Type="http://schemas.openxmlformats.org/officeDocument/2006/relationships/hyperlink" Target="https://www.youtube.com/watch?v=y1C0S-pts0w%20" TargetMode="External"/><Relationship Id="rId68" Type="http://schemas.openxmlformats.org/officeDocument/2006/relationships/hyperlink" Target="https://www.youtube.com/watch?v=v7szv1NznAE%20" TargetMode="External"/><Relationship Id="rId76" Type="http://schemas.openxmlformats.org/officeDocument/2006/relationships/hyperlink" Target="https://www.youtube.com/watch?v=hVij08-bnpA" TargetMode="External"/><Relationship Id="rId84" Type="http://schemas.openxmlformats.org/officeDocument/2006/relationships/hyperlink" Target="https://www.youtube.com/watch?v=cn5hgT4_DUA%20" TargetMode="External"/><Relationship Id="rId89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hyperlink" Target="https://www.youtube.com/watch?v=F1nKpL1DWK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DvmDdnd_070%20" TargetMode="External"/><Relationship Id="rId29" Type="http://schemas.openxmlformats.org/officeDocument/2006/relationships/hyperlink" Target="https://www.youtube.com/watch?v=v7szv1NznAE%20" TargetMode="External"/><Relationship Id="rId11" Type="http://schemas.openxmlformats.org/officeDocument/2006/relationships/hyperlink" Target="https://www.youtube.com/watch?v=YCY4-IZWfTE" TargetMode="External"/><Relationship Id="rId24" Type="http://schemas.openxmlformats.org/officeDocument/2006/relationships/hyperlink" Target="https://www.youtube.com/watch?v=WWkM5XNkHSc%20" TargetMode="External"/><Relationship Id="rId32" Type="http://schemas.openxmlformats.org/officeDocument/2006/relationships/hyperlink" Target="https://www.youtube.com/watch?v=YOqUSLaneWY%20" TargetMode="External"/><Relationship Id="rId37" Type="http://schemas.openxmlformats.org/officeDocument/2006/relationships/hyperlink" Target="https://www.youtube.com/watch?v=n91ELZ5BBE0&amp;feature=share" TargetMode="External"/><Relationship Id="rId40" Type="http://schemas.openxmlformats.org/officeDocument/2006/relationships/hyperlink" Target="https://www.youtube.com/watch?v=1SYEVk7jV5Y" TargetMode="External"/><Relationship Id="rId45" Type="http://schemas.openxmlformats.org/officeDocument/2006/relationships/hyperlink" Target="https://www.youtube.com/watch?v=OVYWCHLCfL4" TargetMode="External"/><Relationship Id="rId53" Type="http://schemas.openxmlformats.org/officeDocument/2006/relationships/hyperlink" Target="https://www.youtube.com/watch?v=KOQ8nKw7UcM" TargetMode="External"/><Relationship Id="rId58" Type="http://schemas.openxmlformats.org/officeDocument/2006/relationships/hyperlink" Target="https://www.youtube.com/watch?v=UsVCbe4hCG0" TargetMode="External"/><Relationship Id="rId66" Type="http://schemas.openxmlformats.org/officeDocument/2006/relationships/hyperlink" Target="https://www.youtube.com/watch?v=pjVSJxtY7vA%20" TargetMode="External"/><Relationship Id="rId74" Type="http://schemas.openxmlformats.org/officeDocument/2006/relationships/hyperlink" Target="https://www.youtube.com/watch?v=R9N44yDvJnE%20" TargetMode="External"/><Relationship Id="rId79" Type="http://schemas.openxmlformats.org/officeDocument/2006/relationships/hyperlink" Target="https://www.youtube.com/watch?v=Cbo3EsVoe6c" TargetMode="External"/><Relationship Id="rId87" Type="http://schemas.openxmlformats.org/officeDocument/2006/relationships/hyperlink" Target="https://www.youtube.com/watch?v=Z3__OVNmcs0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youtu.be/XJmMC-z9bLk" TargetMode="External"/><Relationship Id="rId82" Type="http://schemas.openxmlformats.org/officeDocument/2006/relationships/hyperlink" Target="https://www.youtube.com/watch?v=Fi49G_yEiTI%20" TargetMode="External"/><Relationship Id="rId90" Type="http://schemas.openxmlformats.org/officeDocument/2006/relationships/theme" Target="theme/theme1.xml"/><Relationship Id="rId19" Type="http://schemas.openxmlformats.org/officeDocument/2006/relationships/hyperlink" Target="https://www.youtube.com/watch?v=QBfPnNTJRhg%20" TargetMode="External"/><Relationship Id="rId14" Type="http://schemas.openxmlformats.org/officeDocument/2006/relationships/hyperlink" Target="https://www.youtube.com/watch?v=cEl9P3dit4Q" TargetMode="External"/><Relationship Id="rId22" Type="http://schemas.openxmlformats.org/officeDocument/2006/relationships/hyperlink" Target="https://www.youtube.com/watch?v=ymeFu2WBxac" TargetMode="External"/><Relationship Id="rId27" Type="http://schemas.openxmlformats.org/officeDocument/2006/relationships/hyperlink" Target="https://kinolord.ru/7904-genij-dzjudo-1965.html" TargetMode="External"/><Relationship Id="rId30" Type="http://schemas.openxmlformats.org/officeDocument/2006/relationships/hyperlink" Target="https://www.youtube.com/watch?v=Ib_laeyr_Bw" TargetMode="External"/><Relationship Id="rId35" Type="http://schemas.openxmlformats.org/officeDocument/2006/relationships/hyperlink" Target="https://www.youtube.com/watch?v=GN1YRS7GVq8" TargetMode="External"/><Relationship Id="rId43" Type="http://schemas.openxmlformats.org/officeDocument/2006/relationships/hyperlink" Target="https://www.youtube.com/watch?v=y1C0S-pts0w%20" TargetMode="External"/><Relationship Id="rId48" Type="http://schemas.openxmlformats.org/officeDocument/2006/relationships/hyperlink" Target="https://www.youtube.com/watch?v=tdmgmZSVRjg" TargetMode="External"/><Relationship Id="rId56" Type="http://schemas.openxmlformats.org/officeDocument/2006/relationships/hyperlink" Target="https://www.youtube.com/watch?v=-fzz7YsGSxk" TargetMode="External"/><Relationship Id="rId64" Type="http://schemas.openxmlformats.org/officeDocument/2006/relationships/hyperlink" Target="https://www.youtube.com/watch?v=ymeFu2WBxac" TargetMode="External"/><Relationship Id="rId69" Type="http://schemas.openxmlformats.org/officeDocument/2006/relationships/hyperlink" Target="https://www.youtube.com/watch?v=aUTJVAQMfa0" TargetMode="External"/><Relationship Id="rId77" Type="http://schemas.openxmlformats.org/officeDocument/2006/relationships/hyperlink" Target="https://www.youtube.com/watch?v=0fbPELyfl5Y%20" TargetMode="External"/><Relationship Id="rId8" Type="http://schemas.openxmlformats.org/officeDocument/2006/relationships/hyperlink" Target="https://www.youtube.com/watch?v=P5OIERTou0s%20" TargetMode="External"/><Relationship Id="rId51" Type="http://schemas.openxmlformats.org/officeDocument/2006/relationships/hyperlink" Target="https://www.youtube.com/watch?v=FYSoE_Nas6Y" TargetMode="External"/><Relationship Id="rId72" Type="http://schemas.openxmlformats.org/officeDocument/2006/relationships/hyperlink" Target="https://www.youtube.com/watch?v=LZlqIzMA4uo" TargetMode="External"/><Relationship Id="rId80" Type="http://schemas.openxmlformats.org/officeDocument/2006/relationships/hyperlink" Target="https://www.youtube.com/watch?v=kTVu3W2puaU" TargetMode="External"/><Relationship Id="rId85" Type="http://schemas.openxmlformats.org/officeDocument/2006/relationships/hyperlink" Target="https://www.youtube.com/watch?v=v7szv1NznAE%20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youtube.com/watch?v=i4m05GvB45g%20" TargetMode="External"/><Relationship Id="rId17" Type="http://schemas.openxmlformats.org/officeDocument/2006/relationships/hyperlink" Target="https://www.youtube.com/watch?v=goaWp_aJKco" TargetMode="External"/><Relationship Id="rId25" Type="http://schemas.openxmlformats.org/officeDocument/2006/relationships/hyperlink" Target="https://www.youtube.com/watch?v=cEl9P3dit4Q" TargetMode="External"/><Relationship Id="rId33" Type="http://schemas.openxmlformats.org/officeDocument/2006/relationships/hyperlink" Target="https://youtu.be/EnFBv2Qj6J8" TargetMode="External"/><Relationship Id="rId38" Type="http://schemas.openxmlformats.org/officeDocument/2006/relationships/hyperlink" Target="https://www.youtube.com/watch?v=knzei-Gudb4" TargetMode="External"/><Relationship Id="rId46" Type="http://schemas.openxmlformats.org/officeDocument/2006/relationships/hyperlink" Target="https://www.youtube.com/watch?v=AfGY0sXLOLM%20%20" TargetMode="External"/><Relationship Id="rId59" Type="http://schemas.openxmlformats.org/officeDocument/2006/relationships/hyperlink" Target="https://www.youtube.com/watch?v=2zG1fARzJPg" TargetMode="External"/><Relationship Id="rId67" Type="http://schemas.openxmlformats.org/officeDocument/2006/relationships/hyperlink" Target="https://www.youtube.com/watch?v=yyXVpNaYE_g" TargetMode="External"/><Relationship Id="rId20" Type="http://schemas.openxmlformats.org/officeDocument/2006/relationships/hyperlink" Target="https://www.youtube.com/watch?v=576Rsy9YwO8%20" TargetMode="External"/><Relationship Id="rId41" Type="http://schemas.openxmlformats.org/officeDocument/2006/relationships/hyperlink" Target="https://www.youtube.com/watch?v=GN1YRS7GVq8" TargetMode="External"/><Relationship Id="rId54" Type="http://schemas.openxmlformats.org/officeDocument/2006/relationships/hyperlink" Target="https://www.youtube.com/watch?v=v7szv1NznAE%20" TargetMode="External"/><Relationship Id="rId62" Type="http://schemas.openxmlformats.org/officeDocument/2006/relationships/hyperlink" Target="https://www.youtube.com/watch?v=loBQ3JxtzUY" TargetMode="External"/><Relationship Id="rId70" Type="http://schemas.openxmlformats.org/officeDocument/2006/relationships/hyperlink" Target="https://www.youtube.com/watch?v=fb5fYy-d5bM" TargetMode="External"/><Relationship Id="rId75" Type="http://schemas.openxmlformats.org/officeDocument/2006/relationships/hyperlink" Target="https://www.youtube.com/watch?v=8xiu4Rk3g2A" TargetMode="External"/><Relationship Id="rId83" Type="http://schemas.openxmlformats.org/officeDocument/2006/relationships/hyperlink" Target="%20https://www.youtube.com/watch?v=OmXx4xb95l0%20" TargetMode="External"/><Relationship Id="rId88" Type="http://schemas.openxmlformats.org/officeDocument/2006/relationships/hyperlink" Target="https://www.youtube.com/watch?v=-0ntDAzODoQ" TargetMode="External"/><Relationship Id="rId91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kinolord.ru/7904-genij-dzjudo-1965.html" TargetMode="External"/><Relationship Id="rId23" Type="http://schemas.openxmlformats.org/officeDocument/2006/relationships/hyperlink" Target="https://www.youtube.com/watch?v=P5OIERTou0s%20" TargetMode="External"/><Relationship Id="rId28" Type="http://schemas.openxmlformats.org/officeDocument/2006/relationships/hyperlink" Target="https://www.youtube.com/watch?v=FYSoE_Nas6Y" TargetMode="External"/><Relationship Id="rId36" Type="http://schemas.openxmlformats.org/officeDocument/2006/relationships/hyperlink" Target="https://www.youtube.com/watch?v=vMOGotcRRPE" TargetMode="External"/><Relationship Id="rId49" Type="http://schemas.openxmlformats.org/officeDocument/2006/relationships/hyperlink" Target="https://www.youtube.com/watch?v=0Byiqe1sA6s" TargetMode="External"/><Relationship Id="rId57" Type="http://schemas.openxmlformats.org/officeDocument/2006/relationships/hyperlink" Target="https://www.youtube.com/watch?v=F1nKpL1DWKU" TargetMode="External"/><Relationship Id="rId10" Type="http://schemas.openxmlformats.org/officeDocument/2006/relationships/hyperlink" Target="https://www.youtube.com/watch?v=vMOGotcRRPE" TargetMode="External"/><Relationship Id="rId31" Type="http://schemas.openxmlformats.org/officeDocument/2006/relationships/hyperlink" Target="https://www.youtube.com/watch?v=mgeWCMHksRU%20" TargetMode="External"/><Relationship Id="rId44" Type="http://schemas.openxmlformats.org/officeDocument/2006/relationships/hyperlink" Target="https://www.youtube.com/watch?v=Xg1Yy3ojxb8" TargetMode="External"/><Relationship Id="rId52" Type="http://schemas.openxmlformats.org/officeDocument/2006/relationships/hyperlink" Target="https://www.youtube.com/watch?v=n91ELZ5BBE0&amp;feature=share" TargetMode="External"/><Relationship Id="rId60" Type="http://schemas.openxmlformats.org/officeDocument/2006/relationships/hyperlink" Target="https://www.youtube.com/watch?v=8xiu4Rk3g2A" TargetMode="External"/><Relationship Id="rId65" Type="http://schemas.openxmlformats.org/officeDocument/2006/relationships/hyperlink" Target="https://www.youtube.com/watch?v=bzLSxH_JFMY" TargetMode="External"/><Relationship Id="rId73" Type="http://schemas.openxmlformats.org/officeDocument/2006/relationships/hyperlink" Target="%20https://www.youtube.com/watch?v=n2JolpZkmRs%20" TargetMode="External"/><Relationship Id="rId78" Type="http://schemas.openxmlformats.org/officeDocument/2006/relationships/hyperlink" Target="https://www.youtube.com/watch?v=y1C0S-pts0w%20" TargetMode="External"/><Relationship Id="rId81" Type="http://schemas.openxmlformats.org/officeDocument/2006/relationships/hyperlink" Target="https://www.youtube.com/watch?v=bzLSxH_JFMY" TargetMode="External"/><Relationship Id="rId86" Type="http://schemas.openxmlformats.org/officeDocument/2006/relationships/hyperlink" Target="https://www.youtube.com/watch?v=DvmDdnd_070%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WWkM5XNkHSc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D07842-8857-44EB-9031-16B2B4277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5051</Words>
  <Characters>28794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777</cp:lastModifiedBy>
  <cp:revision>2</cp:revision>
  <dcterms:created xsi:type="dcterms:W3CDTF">2020-04-22T06:40:00Z</dcterms:created>
  <dcterms:modified xsi:type="dcterms:W3CDTF">2020-04-22T06:40:00Z</dcterms:modified>
</cp:coreProperties>
</file>